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Чи и Шэнь Тяньцин знакомы много лет и всегда любили подкалывать друг друга. Шэнь Тяньцин не стала давать ей поблажек, а сегодня и вовсе решила задать ей задачку.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компаниях Шэнь Тяньцин обычно предпочитала молчать, но окружающие привыкли к такому характеру, и никого это не удивляло. Если бы она вдруг начала светскую беседу, вот это было бы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дорого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приподняла веки, её рука, игравшая в карточную игру, замерла. Она с самого начала не хотела идти на этот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возвращаться домой не было желания: там в последнее время постоянно околачивалась Тань Тань. Говорили, что она развелась с тем иностранным зятем и теперь не собирается уезжать. Если вернуться слишком рано, можно было с ней столкнуться, а если постоянно жить в своей квартире, мать начнет пилить, что дочь её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Чи рассмеялась. За столом сидели руководители телеканала, топ-менеджеры компании, режиссеры и сценаристы. Она непринужденно подхватила разговор, глядя на продюсера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участие нашего режиссера Шэнь не поднимет статус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сначала опешил, но быстро сориентировался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Будет просто замечательно, если режиссер Шэнь почтит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никогда не участвовала в реалити-шоу. Вся её карьера перед камерой заняла от силы три года, а став режиссером, она полностью ушла за кулисы. К тому же она сама занималась продюсированием шоу, поэтому никто даже не думал о таком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популярность Шэнь Тяньцин была огромной. Будучи режиссером, она брала талантом, но при этом обладала внешностью, которая позволяла ей затмить многих. Её многочисленные любовные скандалы вызывали нездоровый интерес, но из-за её холодности к ней боялись подходить, и никто не смел строить на неё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Цю Чао официально объясняли несовпадением графиков, но все знали, что причина в разрыве с боссом видеоплатформы Кит. Эта женщина славилась своей ветреностью: когда Янь Сяо попал в аварию и еще был жив, она просто сбежала, даже не пытаясь сохранить лицо. Неудивительно, что Янь Муюй так люто её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специальный гость, как Шэнь Тяньцин, добавил бы шоу рейтингов, и продюсер смотрел на неё так, будто увидел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уставились на Шэнь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сейчас временно взяла на себя дела брата. Поведение бывшей невестки, сбежавшей и опозорившей семью, вынуждало её искать поддержки, и она надеялась, что Шэнь Тяньцин протянет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кабинета был выдержан в стиле Китайской Республики, а из граммофона доносилась мелодия Сон в тереме. Встречу организовала Янь Муюй, и явно ради Шэнь Тяньцин — иначе не выбрала бы такое место и такую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выглядела так, будто у неё нет аппетита. Мать каждый день причитала, что та исхудала до неузнаваемости, хотя это было преувеличением. Просто, сняв шерстяное пальто и поправив блузку с оборками, она обнажила запястье, на котором в звоне браслетов проглядывала татуировка — увядший цветок на шиловидном отростке локтевой кости, вызывавший ощущение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Чи впервые представила Янь Муюй Шэнь Тяньцин, та долго подбирала слова, пытаясь описать свои чувства, и наконец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грубо, но у меня такое чувство, будто у неё муж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неловко, но Лин Чи лишь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кивнула. В этой одинокости была какая-то заразительная безнадежность, хотя в глазах женщины не было скорби — лишь густая, непроглядная печаль, от которой хотелось отвести взгляд, словно от невыносимого груза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Янь Муюй была сокурсницей Шэнь Тяньцин. Одна — известная личность, изучающая дизайн интимных товаров, другая — многообещающий новичок режиссерского факультета. Благодаря Лин Чи, которая уже тогда вращалась в светских кругах, они впервые встретились и обе подумали, что другая — та еще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что, парень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вообще не похожа на гетеросексуалку. И умер не парень, а девушка её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ахнула, прищурилась и, поддавшись любопытству,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любила девушку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Чи была старше Шэнь Тяньцин на несколько лет, их отцы дружили, поэтому она знала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спроси. Глядишь, ты и станешь той лодкой в её море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не интересовалась Шэнь Тяньцин. Ей было всё равно, с кем спать, но такие холодные и резкие натуры её не привлекали.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меня выставили вон. От Шэнь слишком веет драмой, я не потяну роль спасительницы.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сблизившись с Шэнь Тяньцин, Янь Муюй узнала о её странных наклонностях, граничащих с саморазрушением. Казалось, каждое мгновение жизни было для неё пыткой, но она продолжала держаться за этот мир, постоянно ища новые способы поддерживать в себе желание жить. Например, страсть к игрушкам, которые она заказывала у Янь Муюй, или любовь к воспитанию других при полном отсутствии эмоциональной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поняла, какая Шэнь Тяньцин настоящая. Лин Чи говорила, что в детстве та была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Муюй пошли мурашки — слишком уж приторно. В её представлении Шэнь Тяньцин была высокомерной, пафосной, капризной и ядовитой. Она никак не ожидала, что сегодня та будет такой покладистой: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замер, а Янь Муюй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не любила пить, на всех вечеринках она была той, кто портит веселье: у всех в бокалах вино, у неё — молоко. Она посмотрела на свой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условий. Ты ведь уже нашел мне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занервничала и взглянула на Лин Чи, но та лишь наклонила голову,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В вашем шоу сценарии выбираются случайно, верно? Можно мне добавить несколько своих в общую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Добавляй. Твой талант неоспорим, те сценарии, что добавишь ты, станут обязательными к прочтению.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рассыпалась в комплиментах, на что Шэнь Тяньцин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добавлю кое-что из области искусства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тетушка! Не хочу, чтобы шоу закрыли. Просто веди себя в кадре поспокойнее, у тебя ведь есть опыт в прямых эфирах.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Решим позже, какие именно сценарии. Если больше ничего,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спешишь? Лин Чи, у которой есть дети, и та не торопится. Посиди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 ли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не терпится навестить свою золотую птичку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никогда не видела Мэн Хэн, но кое-что слышала и считала её просто красивой куклой. Не более того. Хотя та была популярна благодаря скандалам, и её присутствие не испортило бы рейтинг шоу, но сценарий пришлось бы переписывать, а это куча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работа. Теперь, когда она втянула Шэнь Тяньцин, а та, судя по её странным привычкам, не любила, чтобы её содержанки были слишком близки с кем-то еще, придется разводить их по разным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настроения. — Шэнь Тяньцин вытянула пятьдесят карт и не получила ни одной редкой, настроение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видела, что Шэнь Тяньцин совсем не умеет отдыхать. На вид — разгульная натура, а на деле — маленький консерватор. Впрочем, когда дело доходило до заказа игрушек, она становилась очень открытой, проявляя страсть только к мертвым, оставаясь при этом холодной 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матери Шэнь Тяньцин с требованием вернуться домой. Янь Муюй увидела это и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компания начала расходиться. Янь Муюй и Лин Чи остались на террасе допивать чай. Шел снег, вид из окна был прекрасен. Обе знали Шэнь Тяньцин много лет, но Янь Муюй признавала, что знает её не так хорошо, как Лин Чи, хотя и та вряд ли понимала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были обсуждены, начались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та золотая птичка упала с высоты, мне кажется, с Шэнь творится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на плите тихо свистел, выпуская пар. Лин Чи смотрела в окно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раньше жертвовала деньги на храмы? Один старый настоятель просил её отпустить прошлое, мол, человек давно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Чи в это не верила, а вот Янь Муюй — отчасти. Видео с того пожара, в котором едва не погибла Шэнь Тяньцин, до сих пор стояло у неё перед глазами. Раньше она думала, что любовь не требует жертв, и что все эти истории о вечной любви — лишь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случае с этой женщиной любовь и ненависть сплелись в бесконечный узел, сделав её эталоном безнадежного безумца. Сколько денег было потрачено, сколько храмов посещено... Если бы искренность могла тронуть небеса, разве было бы в мире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прошло. Если бы хотела переродиться, давно бы это сделала, уже взрослая девушка была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не понимала оперу и не любила театр, но, узнав историю Шэнь Тяньцин, специально изучила всё о Ши Сюй, пересмотрела старые интервью. Даже в плохом качестве было видно, что Ши Сюй была особенной: сочетание женственности и мужественности, приятная манера речи — на неё хотелось смотреть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Сожаление превратилось в ненависть, вот она и не 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ведет себя странно. Мне кажется, к этой Мэн Хэн она относится лучше, чем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Чи никогда не вмешивалась в то, как Шэнь Тяньцин тратит деньги на свои «игрушки», в конце концов, это была инвестиция. Бесплатное обучение — она была только рада. Когда свинья отъестся, можно будет отправить её зарабатывать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Мэн Хэн росла не лучшим образом, цифры были накручены, а если убрать фальшь, то проект приносил одни убытки. Лин Чи было жалко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отношение — это даже плюс, разве нет? Я рассчитываю, что это шоу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всё еще беспокоилась за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она вышла из этого состояния. К чему всё это? Человека нет, нашла бы себе замену, в конце концов, есть же случаи, когда дублеры становятся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Хэн? Она боится Шэнь Тяньцин до смерти. Если она полюбит Шэнь Тяньцин, я тебе бесплатно проспонсирую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это интересно! Спорим? Не верю, что человеку может так не везти всю жизнь. Небеса, дайте бедной Сяо Шэнь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спорить.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проиграю, пойду добиваться ту собаку Цю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была готова пойти даже на это, Лин Чи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понятия не имела, что друзья заключили пари на её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была сложной. После того как дети выросли и разъехались, Тань Тань уехала за границу, вышла замуж и родила ребенка, появляясь дома крайне редко. Шэнь Тяньцин продолжала жить с родителями. Несмотря на то что у неё была своя квартира, мать требовала, чтобы она чаще бывала дома. Янь Муюй раньше не понимала, почему та такая послушная, но позже узнала: мать просто невыносима, и Шэнь Тяньцин боится, что её заедят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перед Новым годом валил хлопьями. В камине горел огонь, мать сидела на диване и вязала, Тань Тань смотрела телевизор. Старшие братья обсуждали дела с отцом наверху, двое племянников и племянница смотрели мультики и, увидев вошедшую тетю,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улыбнулась им. Мать, Чэнь Гэни,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Ужинала с Лин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Гэни, пятьдесят восемь лет, занималась арт-менеджментом и выглядела безупречно — возраст выдавала только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Ужинала с семьей Лин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Тань, стоявшая к ней спиной, обернулась и улыбнулась. Она была больше похожа на мать, чем Шэнь Тяньцин. Матовая помада делала её лицо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Тань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Тань вернулась домой уже давно, но они почти не виделись. Она не спрашивала почему — прекрасно знала ответ. Родственники тоже молчали, хотя мать иногда жаловалась, что не стоит так всё усложнять, столько лет прошло. Но она не смела говорить это в лицо Шэнь Тяньцин: та была слишком жесткой, и её гнева боялись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 и Чэнь Гэни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иди посиди с мамой. Ты в последнее время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даже когда не была занята, всегда говорила, что занята.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Гэни легонько ударила её спицей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врешь. Лин Чи сказала, что ты даже на работу не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иду, хочу — нет. Она мне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Гэни вздохнула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была занята, возвращайся домой ужинать. Ты опять похудела, кошка ест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кошка похожа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Гэни хотела что-то сказать, но Шэнь Тяньцин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на следующей неделе я уезжаю на съемки. На праздник поезжайте с сестрой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Тань опустила голову, её ребенок обнял её за руку, прося переключить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программа? Ты ведь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Гэни хмыкнула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твоей тети Цзян вернулась из-за границы. Может, встретишься...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телевизор показал отрывок из шоу, где Мэн Хэн искала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говорила вам, но я сейчас встречаюсь с одной начинающей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значит это «встречаюсь». Чэнь Гэни была наслышана о грязи в шоу-бизнесе, но она слепо верила в свою дочь и не верила слухам. Услышав это так легко, она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её младшая дочь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Тань тоже посмотрела на экран: камера как раз взяла крупный план, и лицо Мэн Хэн заняло весь 85-дюймовый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спросила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задала этот вопрос, Чэнь Гэни наконец поняла. Музыка в шоу была легкой и веселой, но у взрослых в комнате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хорошо знали этот взгляд Шэнь Тяньцин. Они не видели его уже много лет. Тот самый взгляд, который был у неё после смерти Ши Сюй, когда её принудительно водили к психологам.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выбрала человека, то не изменю своим чувствам. 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http://bllate.org/book/21030/2138499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