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Тань долго не знала, что ответить. К тому же Шэнь Тяньцин смотрела на нее, и этот взгляд, до боли напоминавший ее отчима, казался совершенно чужим.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так быстро, что она уже почти забыла, каков был характер Шэнь Тяньцин в детстве.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немного ее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их общая мать протянула руку и слегка шлепнула Шэнь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своей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маленькая племянница протянула пульт, и Шэнь Тяньцин нажала кнопку, переключив канал.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обиженно надула губки, и Шэнь Тяньцин ущипнула ее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Тань было неважным: атмосфера между ними стояла такая неловкая, что это почувствовал даже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няня увела девочку спать, и Чэнь Гэни снова переключила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Хэн, — ответила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Гэни прекрасно знала, чего стоит ее старшая дочь. Та была ребенком от первого брака, с широким кругозором и бурной личной жизнью в подростковом возрасте — крутила романы налево и направо, встречалась и с парнями, и с девушками, причем поначалу даже скрывала это от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кто-то смотрит на отношения консервативно, а кто-то повидал виды, так что ничего удивительного. Чэнь Гэни считала, что Тан Тань просто любит погулять, и рано или поздно остепенится, но она никак не ожидала, что ее старшая дочка окажется столь ветреной в сердечных делах. Непонятно, какими мотивируемая побуждениями, она довела хорошего человека до такого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дела в семье еще можно было уладить, но стоило вмешаться Шэнь Тяньцин, как все шло прахом.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Гэни дважды видела Ши Сюй: сначала думала, что она просто подруга Тан Тань, а потом поняла, что это подруга в романтическом смысле.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Тан Тань изменила Ши Сюй, так еще и последовавшие за этим события лишь ускорили будущую трагедию. Характер у той был довольно жесткий: принцип «никогда больше не видеться и не общаться» она воплотила в жизнь безукоризненно, а от какой-либо компенсации со стороны семьи гордо отказалась.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Гэни никак не ожидала, что ее младшая дочь окажется стопроцентной лесбиянкой, да вдобавок влюбится в бывшую пассию своей сестры и после ее смерти полностью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Тань подняла глаза на экран. Мэн Хэн выглядела невероятно свежо, так и пышет молодостью, юношеская незрелость запечатлелась на ее лице. Когда она улыбалась простодушно и открыто, в чертах ее лица угадывалось что-то от той самой, но как ни смотри, заменить Ши Сюй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была мертва уже двенадцать лет. Тан Тань думала, что отпустила прошлое, но поняла: как бы отчаянно она ни бросалась в новые отношения, ей никогда больше не обрести то чувство, что было рядом с Ши Сюй. Возвращаясь на родину, она предвидела возможные столкновения с младшей сестрой Шэнь Тяньцин, но они так долго жили в мире и согласии, что буря разразилась именно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Тань успела это произнести, как Чэнь Гэни ущипнула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поморщилась. В глазах Шэнь Тяньцин это лицо выглядело старше, чем прежде — скорее, просто более зрелым. Усталость от неудачного брака наложила на него свой отпечаток, и от той Тан Тань, что когда-то сияла от счастья и взахлеб рассказывала о своей идеальной любви,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изменились.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мертвые остаются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Тань были длинные глаза с одинарными веками, но очень классической формы — точь-в-точь как у Чэнь Гэни. Ши Сюй говорила, что, впервые увидев Тан Тань, подумала, будто та сошла с картин художника Линь Фэнмяня.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Тань с юности занималась искусством: ее мать работала в сфере арт-менеджмента, а сама она специализировалась на керамике, и всякие глиняные вазочки и безделушки были ее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помнила каждое слово, которым Ши Сюй расхваливала Тан Тань. Когда они втроем куда-нибудь выбирались, или пока Тан Тань отлучалась что-нибудь купить, Ши Сюй сидела с ней на скамейке, ела мороженое и говорила: «Твоя сестра такая милая, глиняные собачки, которых она лепит, мне очень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Ши Сюй обладала огромным обаятием, да и наедине любила похвастаться. Она обожала хвастаться даже перед Шэнь Тяньцин, которая тогда еще ходила в среднюю школу, и позвякивала перед ней своими брелоками.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 те годы еще не отличалась нынешней язвительностью и бестактностью, она просто бросила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 Похоже на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Сюй потрепала ее по волосам и со смехом отчитала: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ты что, обзываешься?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буркнула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общение выпадало немного — в конце концов, парочки в разгар бурного романа не любят брать с собой третьих лишних. Поначалу Тан Тань брала ее с собой для отвода глаз, чтобы показать матери, но позже, когда Чэнь Гэни обо всем узнала, они перестали так ухищряться.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Представления Шэнь Тяньцин о чувствах и романтике во многом сформировались именно в тот период, когда она играла роль вечной третьей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годы спустя этот роман превратился в груду мусора: Ши Сюй порвала с Тан Тань и умерла так внезапно, что Шэнь Тяньцин даже во сне не могла ее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она вспоминала прошлое и постыдно воображала, будто это ее прижимают к стене в типом переулке и целуют, измазавшись мороженым.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было, быть не могло, и в этой жизни уже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не похожа?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вынесла чайник с цветением жасмина. Сам по себе высокий стеклянный чайник из боросиликатного стекла выглядел очень красиво, а цветы внутри него распускались в воде — точно так же мертвые были преданы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Гэни закрыла глаза, потерла переносицу и уже в сто восьмой раз пожалела о своем решении.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переживала, ее постоянно тревожили отношения между двумя дочерьми. Из-за покойницы все так накалилось, что игра не стоила свеч.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погрязла в убогом семейном быту, словно выбрав ошибочный вариант лишь бы убежать от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заточила себя в старых снах и каждый день влачит жалкое существование.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того? Имело ли смысл?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могла бросить Тан Тань упрек в духе «знала бы прикуп, жила бы в Сочи», но перед Шэнь Тяньцин она просто не знала,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время было упущено: даже если бы Тан Тань и Ши Сюй действительно поженились и жили долго и счастливо, Шэнь Тяньцин оставалась бы всего лишь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похожа, — Тан Тань сделала глоток 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макияж скрывал усталость и лицо выглядело свежо, за ним пряталось полное изнеможение. В тех самых глазах, которые так восхваляла Ши Сюй, не осталось прежнего живого блеска — лишь выжженная тяготами жизни безысходность. — Малышка, я знаю, что ты меня ненавидишь, но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о которой они годами старались молча не вспоминать, сейчас была выложена как на духу.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ее уже выкладывали — в день похорон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Тань и Ши Сюй расстались уже три года назад. Тан Тань успела выйти замуж за английского профессора, а дома она ссорилась с Шэнь Тяньцин, которая вернулась с похорон Ши Сюй вся в синяках и ссадинах.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ссорой это назвать было трудно — Шэнь Тяньцин уже плакала, а на ее щеке красовался след от пощечины, оставленный кем-то из друзей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Сюй выбросился из окна после банкротства, а мать, годами лежавшая под трубками в реанимации, скончалась незадолго до трагедии. Из родственников из родного города приехала лишь тетушка, но из-за сильной занятости она не могла взять все хлопоты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была совершенно не в себе. Схватив Тан Тань за руку, она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Тань в тот год знала лишь то, что Шэнь Тяньцин очень любит Ши Сюй, но еще не понимала, какого рода была эта любовь, и только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ты во всем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умерла, и только тогда я поняла, как сильно ее люблю.Тогда Шэнь Тяньцин еще не исполнилось и двадцати. На ее лице еще не было того отпечатка прожитых лет, когда кажется, что на нем написана вся твоя жизнь. Все ее переживания отражались прямо на лице, и это намертво врезалось в сердце Тань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Шэнь Тяньцин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любишь Ши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корточки и, взяв Шэнь Тяньцин за руки, спросила ее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Тань Тань уже три года как не виделась с Ши Сюй. Их встреча была романтическим недоразумением: красная нить, завязанная алыми розами, где любовь и пламя ничем не отличались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выросла в семье, полной любви. Она прекрасно умела создавать романтику и выражать свои чувства, ее любовь была бесконечной отдачей, не требующей взаимности, потому что в этом заключалось ее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было прекрасно, но Тань Тань была совсем другой. Бывший муж Чэнь Гэни был художником, склонным к насилию и страдающим психическим расстройством. Любое начало любви так прекрасно, но конец редко оправдывает ожидания. Родительские отношения принесли Тань Тань безграничную боль: она поняла, что за обретением всегда следует утрата, и уверовала, что за все нужно платить свою цену. Мать вышла замуж ради картин отца, чтобы получить положение и славу, а брак с отчимом заключила ради капитала и возможностей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долговечности есть свой предел, и любовь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жаждала неугасимой любви, и в Ши Сюй она нашла ее, но в то же время казалось, что она что-то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превратиться в прирученную, боялась полюбить Ши Сюй до безумия, поэтому и решилась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вечеринке, имевшей для Ши Сюй важнейшее значение, она переспала с инвестором фильма, в котором они обе должны были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узнали абсолютно все, и союз бисексуалки и чистокровной лесбиянки стал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Сюй был прекрасный характер, но не сказать чтобы идеальный. У нее был свой нрав: когда она в Куншэ обучала младших, она была строга, но заботлива, а благодаря огромному таланту и достижениям, намного превосходящим обычных людей, в ней всегда жила капля гордости. Больше всего на свете она боялась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 унизила ее и растоптала эти чувства. В тот день Тань Тань впервые увидела Ши Сюй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согласилась сниматься в фильме лишь ради подруги и вовсе не собиралась лезть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высоким, и в последовавшей стычке Ши Сюй даже одержала верх, что в итоге превратилось в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был предсказуем, все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расстались. Ши Сюй продолжила выступать в роли воительницы, но неприятности на этом не закончились: бизнес ее отца пострадал, денежные потоки иссякли, семья погрязла в должах, и он выбросился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 переживаний тяжело заболела, в театре на нее то и дело показывали пальцем, и в конце концов по дороге на работу она попала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Ши Сюй легли огромные долги. Тань Тань ничего об этом не знала, потому что отклонила предложение руки и сердца от того инвестора, предпочла уехать за границу на магистратуру и закрутила роман с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тогда была еще совсем ребенком, она мало что понимала и ее возможности были ограничены. К тому времени, как она во всем разобралась, Ши Сюй уже уволилась из театра и стала актрисой — из тех, что зарабатывают легкие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злопамятны и используют чужие унижения как орудие мести, поэтому дела у Ши Сюй шли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всё равно. Люди, изучающие традиционную оперу, с детства привыкли терпеть лишения, и когда к ней возвращалась ясность ума, она мыслила предельно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невозможно скрыть — например, ее талант. Когда количество фильмов перевалило за определенный рубед, многие стали узнавать ее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у Ши Сюй по-прежнему не было денег. Всё, что можно было продать в доме, уже продали; учителя и друзья помогали чем могли, но это было лишь кашей в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Сясюань яростно проклинала Тань Тань, Ши Сюй лишь весело улыбалась и никак не комментировала слова о дурном выборе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Син Сясюань тыкала ее пальцем в нос и ругала за излишнюю мягкотелость, напоминая, что среди подонков встречаются как мужчины, так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тоже лишь тогда, когда однокурсники заговорили о Ши Сюй, с удивлением осознала, что ее зять теперь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 рассталась с Ши Сюй внезапно, и Шэнь Тяньцин не знала причины, лишь сокрушалась: как же так, они были так близки, почему всё рухнуло?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 молчала, и Шэнь Тяньцин не расспрашивала, но порой всё же тосковала по тем счастливым временам, когда они вместе перекусывали.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правда, скрывающаяся за разрывом отношений взрослых людей, окажется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узнавала, тем сильнее сжималось ее сердце. В конце концов она проявила упрямство и, никого не слушая, решила податься в актрисы, а когда родители оказались против, даже объявила голодовку.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По-детски наивно полагая, что она тоже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Забывая о том, что для чужой помощи нужно, чтобы ее хотя бы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 Ши Сюй снялись в фильме — в единственной за всю жизнь картине в жанре уся под названием «Эхо Сичуаня».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держалась с ней холодно, и от прежней нежности, когда та могла запросто потрепать ее по голове,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близким моментом за всю съемку была сцена, где Ши Сюй несла ее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неровной, но Ши Сюй уверенно держала шаг, а опуская ее на землю, редкостно обронила: Ну ты и худая.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приоткрыла рот, собираясь что-то сказать, но передумала и, прислонившись к чужому плечу,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почему ей вдруг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позже, она подумала, что люди всё же обладают неким предчувствием будущего, потому что уже тогда в глубине души она чувствовала: их с Ши Сюй связь была лишь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мил не будешь — это и народная мудрость, и горькая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суждено прожить в муках всю жизнь, а сладость оставить на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ее. Люблю гораздо сильнее,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Шэнь Тяньцин со слезами на глазах посмотрела на свою старшую сестру: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и вправду любила ее, как ты могла обречь ее на такие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 не находила слов, руки ее заледенели.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всё обернется именно так, и уж тем более не могла предположить, что впоследствии Шэнь Тяньцин дойдет до такого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действительно не было права утверждать, что она любит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она даже не смела произнести фразу вроде: «Если Ши Сюй узнает об этом, ей будет только больнее», — потому что после всего содеянного у нее не осталось права рассуждать о чувствах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ей было бесконечно горько: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сможет Шэнь Тяньцин найти кого-то похожего на Ши Сюй и полюбить этого человека так же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бесполезно, поэтому много и не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прикрыла глаза. Перламутровые тени на ее веках мерцали в свете ламп, но это не приносило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ищу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Мэн Хэн меня не разочарует. Отыскать еще хоть кого-то, кто был бы похож на нее хотя бы на десятую долю, — уже огромный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Сюй, ставшая Мэн Хэн, тем временем кокетливо извивалась перед камерой во время прямой трансляции, примеряя нелепые маски-стикеры и отвечая на вопросы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сразу после выздоровления поедешь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издала неопределенный звук, с явным неудовольствием разглядывая на экране собственное отражение в парике.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а у тебя есть идеал? Ты ведь в прошлый раз так и не договорила в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протяжно выдохнула и бесстрастно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Тот, кто точно не станет мне изменяться.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http://bllate.org/book/21030/2138500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