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никак не ожидала, что даже в самый Новый год её потащат знакомиться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 сама забыла, как выглядела её бывшая, что уж говорить о родителях этой самой бывшей. Когда они встречались с Тань Тань, до такого дело не доходило — максимум они сталкивались в кофейне с какой-нибудь гуляющей по магазинам богатой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выглядело? Кажется, без особых драматических поворотов: перекинулись парами фраз, и та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застряла в Пространстве Церебрума в качестве системы, у неё появилось совершенно иное осмысление жизни. В конце концов, человеческая жизнь так коротка. В момент окончания жизни хозяева горько раскаивались, считая, что стоило им хоть капельку уступить в чувствах или проявить чуть больше смелости, и их ждало бы счастливое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хозяева даже спрашивали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девятый, а ты? Ты когда-нибудь сожалела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Сюй, сохранившая отпечатки эмоциональной памяти, отвечала: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не жалела: за всю свою любовную карьеру она никогда не испытывала угрызений совести перед возлюбленными. Просто ей не везло с людьми — сколько раз заводила отношения, столько раз её и бросали.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даже забавно: причиной всегда было то, что ты слишком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тогда ходила сплошь в вопросительных знаках, но подруга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обращаешься с людьми как с детьми, опекаешь их, но в отношениях же нельзя только отдавать. Сделай так, чтобы хоть они ради тебя что-то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Сюй выпалила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и так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Сясюань лишь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мозгов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Умерши разок и прожив после этого бессчётное число жизней, Ши Сюй всё же немного прозрела. Но она и устала: насмотревшись на такое количество кровавых и бурных романов, она решила, что человеку вовсе не обязательно заводить подобные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все попадавшиеся ей хозяева страдали любовной лихорадкой и жаждали лишь безумной, до гроба,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вообще считают, что обязательно нужно найти кого-то и провести с ним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это неизбежно. Пусть даже она лесбиянка — потребность в тепле и поддержке не зависит от ориентации, — она просто боялась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пожинает горькие плоды: вся в шрамах, разбитая, семья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подземной парковке отеля. Шэнь Тяньцин стояла рядом с ней. Ши Сюй была в кедах и казалась примерно одного роста с Шэнь Тяньцин, которая была в туфлях на шпильках и с завязанным на макушке пучком.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новогоднюю пору та была одета очень нарядно: под пальто прятался красный свитер с высоким воротником, закрывавшим острый подбородок, а в ушах покачивались жемчужные серьги, похожие на опалённое жарким пламенем сердце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Ши Сюй видела ещё вчера: он входил в топ-пяти Шанхая, и столики там нужно бронировать за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лифт выглядел ослепительно роскошно, а в зеркальных стеклах отражались две бесстрастные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тебя прикрыть меня перед родными. Не знаешь, что ответить, — просто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по-прежнему умела говорить неприятные вещи, и Ши Сюй неизменно ловила себя на мысли о той ласковой девчушке из детства, что звала её сестричкой. Типичная генетическая мутация: мало того что не милая, так ещё и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«оу», засунув руки в карманы куртки. Всем своим видом Ши Сюй показывала, что всё происходит наспех, а на сине-белый клетчатый свитер под курткой даже капнул острый бульон от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стояла на расстоянии ширины лифтового отсека, из-за чего Ши Сюй вдруг решила, что от неё сильно пахнет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заявляться в таком виде, да ещё с запахом еды?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хотела нарядиться в платьице и при параде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представить страшно — это же всё равно не настоящее знакомство с родителями. К тому же, неужели обязанности современных содержанок теперь расширились до услуг приёма по вызову? Разве для подобного формата не больше подошла бы роль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решила, что богатеям вроде них каминг-аут ни капли не мешает устраивать традиционные смотрины для однополых браков, так что вполне возможно, у Шэнь Тяньцин дома и впрямь есть официальная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буря не задела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заключён на год, до окончания осталось три месяца, поскорее бы всё это закончилось,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каждый год ужинала в канун Нового года в Налбортоне. Из-за большого числа людей забронированный ими отдельный кабинет напоминал небольшой люкс. Шэнь Тяньцин ушла из дома спонтанно — в такой день ей совсем не хотелось портить настроение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практика показала, что если она не портит настроение родителям, то они портят настроение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лесбиянкам не удаётся избежать свиданий вслепую: родная матушка вывела на проектор фотографии девушек, предлагая выбрать самую приятную глазу и встретиться с ней перед поездкой на съёмки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дочками из богатых семей, учившимися за границей или уже вернувшимися оттуда. Видимо, зная о слабости Шэнь Тяньцин к женщинам постарше, мать добавила в подборку даже одиноких бизнес-леди под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средний братья сидели рядом, невестки устроились вместе с Тань Тань, а малыши, ничего не понимая, хлопали в ладоши, глядя на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Шэнь с мягкой улыбкой посмотрел на дочь, и взгляд его был полон доброты: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девочка приглянулась нашей Тань-Тань? Папа сам с ней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сидела рядом с матерью, в торчавший из её тарелки кусочек торта был воткнут съедобный флажок, собственноручно сделанный второй невесткой — на нём красовалась надпись: «Пусть любовь будет полной и счастливой».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откусила кусочек вместе с флажком и с усмешкой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Гэни разочарованно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можно же просто сходить на свидание, подружиться. Вон Лин Чи даже без брака уже ребёнка растит.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Чи придерживалась принципов чайлдфри от мира брака: у неё много лет был партнёр, её друг детства. Они прекрасно ладили, после окончания учебы завели ребёнка, но воспитывать его самому не требовалось — она спокойно продолжала строить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заставляю тебя рожать, просто хочу, чтобы у мамы был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Шэнь Тяньцин закипел гнев. Все эти годы домашние неустанно испытывали её терпение на прочность; они знали, какой она демон за пределами дома, но с родственниками всё же держали себя в рамках. Особенно мать — та вечно ворчала, целыми днями пиля её, и в ней совсем не осталось ничего от образа холодной и неприступной владелицы картинной галереи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кто-то есть, я же вам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Тань хранила молчание. Она вспомнила ту молоденькую актрису — специально та не искала, но в вейбо та то и дело мелькала.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молоденькая девчонка, на её трансляции в трендах она как-то заходила — в движении та действительно чем-то смахивала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вторая невестка подперла подбородок рукой и с улыбкой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та Мэн Хэн, верно? У меня в компании даже есть её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хватит уже нести чушь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непреклонна. Краем глаза она снова видела раздражающий альбом с анкетами для свиданий и понимала, что если сейчас же всё не уладит, то рано или поздно сойдёт с ума от давления семьи. Недолго думая, она напрямую позвонила Мэн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всё равно праздновала Новый год в городе А, так что проще было вызвать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испытывала к Мэн Хэн никаких романтических чувств, скорее рассматривая её как замену, и ей было всё равно, что подобный формат с натяжкой смахивал на традиционное знакомство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такой важный день, как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сделано: она тут же ушла встречать гостью, оставив за столом целую толпу ошеломлённых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Ши Сюй всё же слегка испугалась этого огромного стола. Раньше она знала, что семья Шэнь славится многочисленным потомством, но никак не ожидала увидеть здесь три поколения сразу — от этого зрелища почти развивалась трипофобия.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Сюй не было социофобии, но затылок всё равно закололо, особенно когда на неё уставились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стоявшая позади неё, сохраняла невозмутимый вид. Она слегка толкнула Ши Сюй в спину и холодно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Хэн,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ей всё же показалось неуместным заявлять родному отцу: «Это та, кого я содержа».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любовница, не возлюбленная и не партнёрша на одну ночь — во всяком случае, пока просто её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изобразила фальшивую улыбку. Её лицо было совершенно лишено косметики, при улыбке ярко выделялись белоснежные зубы на фоне губ, а от острого бульона губы слегка припухли, отчего её образ приобрёл неожиданную, небрежную яркость.— Вот это Мэн Хэн, смотрится совсем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за двадцать, да? Красивая...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 нами, ты в С-сити совсем одна? И прямо в разгар Нового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этой сестрички личико покраснело, неужели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девушка младшей тетушки?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Сюй: Как же много людей! Почему здесь так много народу?!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это чем-то напоминает выполнение задания по перевоспитанию парня-выскочки из провинции, когда ей довелось сопровождать хозяйку тела на традиционный семейный банкет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данной ситуации, как ни посмотри, роль того самого провинциального выскочки исполняла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ругалась на чем свет стоит, но фасад держала безупречно, поэтому ей оставалось лишь позволить Шэнь Тяньцин утянуть себя и усадить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Ши Сюй сидела Шэнь Тяньцин, а справа — ее вторая невестка. Исходя из добытой в режиме мнимой амнезии информации, Ши Сюй знала, что все члены этого огромного семейства — выдающиеся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тоже крутилась в шоу-бизнесе: в молодости она была топ-моделью, а выйдя замуж за богача, занялась модным бизнесом. Сохранив модельное лицо, она с улыбкой посмотрела на Ши Сюй: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Хэн, наслышана о вас, мой ассистент — ваш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идеальный контроль над лицом, Ши Сюй произнесла крайне скромную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Спасибо-спасибо, я знаю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тихонько хмыкнула: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и правда есть самокритичность.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оценивающих взглядов всех сидящих за столом у Ши Сюй начисто пропал аппетит, к тому же это семейство имело привычку болтать прямо во время еды и задавать всякие бестолковые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настроение у Шэнь Тяньцин было гораздо лучше — возможно, потому, что появился новый объект для мучений. Она одновременно представляла Ши Сюй родственников и подкладывала ей в тарелку то, что сама не любила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отец, — указала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отозвалась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второй невесткой Шэнь Тяньцин сидела Тань Тань. Шэнь Тяньцин представила ее совершенно непринужденно: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третья сестра, Тань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посмотрела на женщину, которая как раз помогала ребенку поесть. Волосы той были собраны на затылке, фигура казалась чуть пышной, но кожа была очень белой, и она приветливо улыбнулась Ши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третья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изменившись в лице, Ши Сюй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Шэнь Тяньцин то представление устраивали, то перекликивались, вгоняя всех в атмосферу выпрашивания новогодних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заразились общим настроением и начали наперебой выкрикивать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Сюй: Как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всю родню, Шэнь Тяньцин так и не представила свою молодо выглядящую матушку. Чэнь Гэни ущипнула младшую дочь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считали ее недостойной? — ответила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 матерью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нужна была выпускница престижного вуза, ростом не ниже метра семидесяти пяти, с элегантными манерами и остроумная?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я подошла лишь по одному критерию и сразу выбыла из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та, кого ты сама хотела? Чего теперь на меня сваливаешь? Я бы и сама не прочь пойти подежурить у ворот Академии театрального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тут же отключила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вторая невестка всё это время прикрывала рот рукой, тихо смеясь. На лице Ши Сюй застыло выражение полной беспомощности — она совершенно не понимала, что ей делать в подобной обстановке, поэтому оставалось только опустить голову и делать вид, будто ее невероятно интересуют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новогодний ужин явно не располагал к молчаливому созерцанию посуды. Спустя некоторое время старший брат Шэнь Тяньцин обратился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каких обстоятельствах госпожа Мэн познакомилась с Шэнь Тяньцин?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бросила взгляд на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как раз уплетала за обе щеки засахаренный суфлейный пирог из риса: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рассказывай, ты же вроде как вспомнила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на кинобазе, — ответила Ши Сюй.У той крошечной захудалой компании Мэн Хэн ресурсы были просто отвратительными. Даже когда она играла служанку, отношение к ней было никаким. В день окончания съёмок Мэн Хэн в спешке поехала обратно, но машина сломалась, и ей пришлось сидеть на обочине, дожидаясь, пока механик всё починит. День выдался жарким; на ней была шляпа, а маленький USB-вентилятор дул прямо в лоб. Как раз в тот момент Шэнь Тяньцин, которую Линь Чи вытащил инспектировать съёмочную группу компании, по пути назад выглянула из окна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Сюй узнала об этой истории, на душе у неё было весьма смешанное чувство. Надо же, Шэнь Тяньцин велела остановить машину прямо на перекрёстке, сфотографировала её, а потом сразу отправила людей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Сработали очень оперативно: всего за неделю выплатили неустойку и переманили девушку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дала Линь Чи ещё больше поводов ругать её за то, что раньше она работала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действительно судьба, — произнёс Шэнь Цинлан.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лишь улыбнулась и больше ничего не сказала. Она заметила, что вся эта семья отличалась весьма привлекательной внешностью, так что не удивлялась, почему в интернете столько людей с восторгом допытывались, отчего Шэнь Тяньцин сама не снимается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семье была довольно гармоничной, по крайней мере, разговаривали они вполне дружелюбно. Ши Сюй бросила взгляд на Шэнь Тяньцин, которая всё это время почти не вступала в разговор, и заподозрила, что в голове у той на эти темы полнейшая пустота — эта девчонка наверняка ничего специально не запоминала!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мерзавка же эта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поела ещё до приезда, поэтому за столом почти ничего не трогала. Новогодний ужин у семьи Шэнь длился долго, тем для разговоров хватало, к тому же вокруг крутилось немало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уже учились в средней школе, а самым младшим был ребёнок Тань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что об этой бывшей девушке у неё почти не осталось воспоминаний, и лишь увидев её сейчас, она постепенно начала припоминать, какой та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разных «почему» в итоге свелись к простому «люди просто таковы». В конце концов, они попросту не подходили друг другу, разница была лишь в том, что Тань Тань воплощала эту несовместимость в абсолютной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хорошо живёт Тань Тань или плохо — её больше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Хэн, ты пьёшь алкоголь? — спросила её Чжоу Инь, жена второго старшего брата Шэнь Тяньцин, сидевшая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снова взглянула на Шэнь Тяньцин. Сейчас она носила статус «послушной канарейки» Шэнь Тяньцин, и ей нужно было изображать кроткую и сговорчивую особу, чтобы благополучно дотянуть оставшиеся три месяца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отлично пьёшь? — вмешалась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лишилась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протянула Чжоу Инь. — Тогда наливай до краёв. Тяньцин сама не пьёт, в таком возрасте всё ещё дует кокосовое молоко вместе с детьми,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сделала внушительный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удручённо промолчала. Кто бы мог подумать, что в этой сфере бывают непьющие.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Застольная культура в её воспоминаниях вызывала лишь отвращение, но избежать её было невозможно, поэтому устойчивость к алкоголю выработалась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 те времена, когда она снималась в кино, эта девчонка тоже не пила?.. Ах, это было так давно, что совсем не хотелось предаваться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её взгляд оказался слишком красноречивым, потому что Шэнь Тяньцин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отлично работало отопление, поэтому все сняли верхнюю одежду. Бордовая кофта с меховым воротником, надетая на Шэнь Тяньцин, идеально сочеталась с румянцем, проступившим на её щеках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Ши Сюй показалось, что эта девчонка даже немного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одно мгновение и самую малую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отказаться от вина, предложенного Чжоу Инь, но стоило ей сделать пару глотков, как её руку перехватили: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меньше. Начиная с завтрашнего дня будешь сидеть дома и записывать на видео тренировки по моим указаниям. Через несколько дней выходить в эфир на шоу, не смей меня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улучшившееся было настроение Ши Сюй мгновенно упало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палочки и бокал и непринуждённо коснулась лба. Раньше, когда она раздражалась, у неё проявлялась эта привычка: над правой бровью у неё была маленькая родинка, которую она любила потирать.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мимолётным, однако сидевшая напротив Тань Тань как раз успела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пригляделась к Ши Сюй чуть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Тяньцин обняла Ши Сюй за плечи и что-то ласково зашептала ей на ухо, со стороны выглядя точь-в-точь как страстно влюблённая, но на самом деле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понятливой,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http://bllate.org/book/21030/2138502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