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никак не ожидала от Шэнь Тяньцин подобных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как та её трепала, Ши Сюй испытывала полнейшее отчаяние. Поначалу, узнав, что её спонсор не любит физическую близость, она была даже рада — в конце концов, сама она давно уже лишилась мирских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заводить телесную близость ей тоже не хотелось, пусть даже секс и любовь можно разделять.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очевидно, что Шэнь Тяньцин ужасно любит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заноза в заднице. В подобной обстановке она притворялась, будто без памяти влюблена в Ши Сюй, и если бы не её прекрасное лицо, Ши Сюй так и подмывало выругаться на эту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кем ты себя возомнила!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почему моим спонсором оказалась именно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работаю системой столько лет и через своих подопечных уже столько раз испытала, каково это — быть пешкой в чужих руках. Я правда больше не хочу зависеть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собеседницы обжигало ухо Ши Сюй, нарушая все мыслимые границы безопасности. Пряча руки под стол и сжимая край собственной одежды, Ши Сюй под взглядом Тань Тань изобразила на лице застенчивую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легонько, но отчетливо коснулась губами щеки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Тяньцин, разумеется, тоже выглядела так, будто ей претит происходящее, однако на её лице читалось крайнее удовольствие — ни за что не догадаешься, что перед тобой человек, привыкший во всем полагаться лишь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с наипускливой досадой легонько щелкнула Ши Сюй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про себя подумала: с меня сейчас мурашек наберется на добрых пару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Тань на противоположной стороне отвернулась, а сидевший рядом старший племянник Шэнь Тяньцин свистнул, но тут же получил пинок от родного отца и кубарем ввалился в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Гэни сама не понимала почему, но эта сфера казалась ей лишенной и капли нежности. Впрочем, учитывая, с какой готовностью Шэнь Тяньцин подыгрывала, всё это выглядело неожиданно.Мать в молодости сама была безумна в любви и ослеплена страстью, а со временем научилась всё рассчитывать, но в глубине души всё еще сохраняла способность чувствовать. Сейчас её глаза неожиданно наполнились слезами, и она захлопала в ладоши. Муж протянул ей салфетку. Она взяла её, вытирая слёзы и глядя на Шэнь Тяньцин: Тянь-Тянь, мама очень рада, что ты смогла сделать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почувствовала, как пальцы Шэнь Тяньцин на её плече сжались намного крепче. К счастью, свитер сегодня был плотным, иначе её точно до боли в костях вжало бы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поведение матери Шэнь Тяньцин оказалось совершенно неожиданным для Ши Сюй. Судя по репортажам, она должна была выглядеть как блестящая, изысканная владелица картинной галереи с огромным самомнением, но сегодня от неё во всём исходило амплуа любящей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немного…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остальные присутствующие, казалось, привыкли к подобному, хотя было заметно, что кое-кто с трудом сдерживает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тоже нашла это забавным: возможно, перед ними разыгрывался настоящий спектакль двух актрис, соревнующихся в мастерстве, и, судя по всему, талант Шэнь Тяньцин достался ей по наследству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зубы Шэнь Тяньцин процедила: Мама, веди себя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Гэни с равнодушным видом протянула короткое угу, а жемчужное ожерелье на её шее засияло ярким блеском. Сделав глоток красного вина, она тут же переключила своё беспокойство на личную жизнь другой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Тань, раз уж ты развелась с Марком и вернулась на родину, ко второму выбору партнера нельзя подходить так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Тань было две дочки, и старшая, Анлина, уже училась в средней школе. С золотистыми волосами и темными глазами, она была красивой девочкой от смешанного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отпустила Ши Сюй, и та едва слышно вздохнула. Краем глаза Ши Сюй заметила, как Шэнь Тяньцин подняла бокал на высокой ножке с молоком — на её лице так и было написано как же меня всё это задолбало.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её догадки верны: очевидно, даже лесбиянками не удается избежать свиданий вслепую — это одновременно жалко 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Ши Сюй заметила, что чувствам Шэнь Тяньцин к ней, похоже, сочувствовала вся семья, из-за чего она даже бросила взгляд на сидевшую напротив Тань Тань.Тань Тань уложила волосы на затылке, закрепив их изящной заколкой с шелковыми цветами, поблескивающей мягким светом. По сравнению с тем, какой она была в свои чуть за двадцать, она немного округлилась, но от этого не стала выглядеть хуже. Вот только между бровей исчезла прежняя живость — казалось, ее прибило к земле нечто тяжелое, и ей трудно даже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Чэнь Гэни заставили ее лишь покачать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словно стерла все ее острые углы, превратив в плоский бумажный кружок — этакое иллюзорное подобие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большим и изысканным: вокруг миниатюрного пейзажа в центре по воде кругами плыли тарелки с яствами. Это напоминало традиционные поэтические посиделки у извилистой воды и отлично гармонировало с китайским стилем всего приватного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подумала, что устраивать подобное в разгар зимы — излишняя морока. Не испытывая особого энтузиазма, она принялась разглядывать все это семейство.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царила идилия, что уже намного лучше, чем в обычных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Тань Тань пару взглядов лишь тогда, когда та стала предметом разговора Чэнь Гэни, и совсем не заметила, как сидевший рядом Шэнь Тяньцин неотрывно смотрит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Ши Сюй получила красный конверт — его дал отец Шэнь Тяньцин. У дяди на висках уже серебрилась седина, но выглядел он добродушно и солидно. Конверт явно был сделан на заказ: тисненые золотом иероглифы гласили «Гармонии на сто лет», а судя по толщине, внутри скрывалось порядочное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чувствовала, что деньги жгут руки. Четкое самосознание человека с амплуа содержанки вовсю кричало: разве она достойна принимать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Тяньцин, исполнявшая роль надсмотрщика, стояла тут же и без лишних слов сунула красный конверт Ши Сюй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ломаешься и мнешься, на кого это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Сама-то одета ультрамодно, но почему-то разговаривает так, будто от нее веет феодализмом. Ши Сюй криво усмехнулась, чувствуя, что эта вредная девчонка просто злоупотребляет старшинством.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какая она старшая — сама небось моложе меня на момент моей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Проворчав это про себя, на обратном пути она почти не разговаривала с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«Новый мир» должно было выйти в эфир на пятый день первого лунного месяца, но уже первого числа участникам предстояло прибыть на площадку, чтобы ознакомиться с регламентом и готовиться к съемкам, так что времени на отдых у Ши Сюй практически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выступала в качестве специального гостя, а значит, ей полагалось появиться на площадке уже в первом эпизоде, как бы сильно она ни важничала.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Ши Сюй к Шэнь Тяньцин было весьма сложным. С одной стороны, сейчас она — Мэн Хэн, маленькая звездочка, которую содержит Шэнь Тяньцин, и она должна выказывать уважение своей покровительнице.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она — та самая Ши Сюй, которая умерла двенадцать лет назад, бывшая девушка сестры Шэнь Тяньцин, а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же все надоело! Почему ей обязательно должна нравиться младшая сестра бывшей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смотрела в окно на притихший из-за Праздника весны город А. Дорога была свободна, и они ехали без каких-либо пробок.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листала ленту Вэйбо. Заметив пост Ши Сюй с горячим потхотом, она не стала ставить лайк, а вместо этого прокрутила экран вниз, вчитываясь в комментарии. Редко увидишь артиста, у которого под каждым постом красуется по пять-десять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ухитрились дойти даже до стадии преданных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в том, что официальный аккаунт шоу «Новый мир» только что опубликовал список участников нового сезона, а заодно и правила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версия немного отличалась от той, что ранее утекла в сеть. Если говорить о конкретных изменениях, то кое-кто из персонажей поменялся.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туманных намеков новостных пабликов уровень токсичной популярности Мэн Хэн взлетел еще выше. Впрочем, в шумный вечер накануне Нового года по лунному календарю из-за всеобщего ажиотажа вокруг новогоднего гала-концерта ее имя все же не попало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невзначай заглянула на страничку одного из пользователей — там изливали столько ярости, будто от этого можно ожидать воскрешения мертвецов. И откуда только столько ненависти?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лет десять назад все было иначе. Тогдашняя Ши Сюй считалась мастером актерской игры без всяких официальных регалий и могла совершенно спокойно выйти на улицу за покупками. Сейчас же мерилом успеха стала не игра, а цифры и охваты.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Мэн Хэн была создана по воле Шэнь Тяньцин: она задала общие рамки, а дальше подчиненные уже дорабатывали детали сами.Не ожидал, что в самом конце вылезет этакая жеманная выскочка, пробивающаяся за счёт спонсоров.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какой самородок.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«самородок» смотрел в окно. Пролетающие мимо уличные фонари падали на лицо девушки, и от этого даже пылинки словно обретали тепло, а одиночество пустых улиц окутывало её целиком. Часть суетливости Мэн Хэн рассеялась, и в ней промелькнуло что-то такое, о чём Шэнь Тяньцин думала дни и ночи напролёт...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взгляд Тань Тань за обеденным столом, то, как та изредка поднимала глаза, накладывая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пятнадцать лет с тех пор, как те отношения завершились, она думала, что всё уже поросло быльём, но никак не ожидала разглядеть на лице Тань Тань следы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взгляд — когда Тань Тань тоже казалось, что кто-то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 о моей старшей сестре? — неожиданно спросила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шла ровно, и Шэнь Сюй от этого укачивало так, что она клевала носом. Вопрос застал её врасплох, она только удивлённо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моей третьей сестре,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смотрела на неё, на её закрытые глаза и тени от ресниц, которые едва уловимо метались при каждом взмахе под уличными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бабочка, которая вот-вот вспорхнёт и улетит.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— ничего особенного? — снова переспросила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подумала, что та стала ужасно занудной и растеряла даже малейшую долю прежней чуткости.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проступило на её переносице, она нахмурилась. Половина её лица тонула в тени, заставив Шэнь Тяньцин, сидевшую в полумраке с другой стороны, поддаться какому-то странному порыву и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испуганно вздрогнула, вскинулась и перехватила руку Шэнь Тяньцин: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послушно позволила себя потрогать, Шэнь Тяньцин, пожалуй, успокоилась бы, но теперь её руку перехватили, и всё выражало такое явное сопротивление, что Шэнь Тяньцин пришла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ей, что если бы Шэнь Сюй была жива, то, наверное, точно так же оттолкнула бы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Горькая правда заключалась в том, что даже будь Шэнь Сюй жива, её переполняющие чувства всё равно остались бы невостребованными, их бы сурово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была именно таким человеком — она всегда бескомпромиссно относилась к чувствам, в которые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разрешала тебе разговаривать со мной в таком тоне?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Указательный палец Шэнь Тяньцин остался зажат в её ладони, и она просто подалась вперёд. Судя по отражению в зеркале заднего вида, казалось, будто она прижалась к Шэнь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будто они парочка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разжала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со сна соображаю с трудом, можешь меня отругать.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зевнула, в уголках глаз от сонливости выступили слёзы, и в полумраке они казались застывшими капельками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снова протянула руку, но на этот раз Шэнь Сюй сопротивляться не стала, лишь всем телом выражала крайнее неудовольствие — будь у неё шерсть, она бы наверняка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же, напротив, вошла во вкус и прижалась к Шэнь Сюй всем телом, норовя уместиться на одном пассажирском сидении, хотя простора на заднем диване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Шэнь, имейте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человек, которого я содержу, о какой совести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чёрт побери не терпела близких контактов больше всех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Шэнь Тяньцин, и в её глазах читалось такое переполняющее раздражение, что Шэнь Тяньцин даже подумала: после падения голова Мэн Хэн стала совсем отчаянной.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её хотелось примерять на ту самую роль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так: злиться на неё и отвергать — вот это и была настоящая Шэнь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махнула рукой на всё — ей казалось, что стоило ей заикнуться о совести, как глаза Шэнь Тяньцин начинали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не так с этой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подхватила её руку и принялась вертеть её пальцы, а Шэнь Сюй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терпеть не можете прикасаться к людям? Раньше вы были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хочу, то и делаю,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снова едем туда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покрутила пальцем у виска. Стоило столько проехать в машине, чтобы наконец сообразить спросить, куда мы направляемся. Ну ты и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чертыхаясь, на словах она осталась вежливой: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Возвращаюсь в квартиру, все в студии уже отдыхают.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мне отказывать?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всего одна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не испытывала особой тяги крутить чужие пальцы и теперь принялась вертеть собственное кольцо: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моя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словно пырнули ножом, и её статус обрёл кристальную ясность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содержанка без гроша в кармане, пташка, которая лишь притворялась золотой, а на деле оказалась проволочной.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сквозь зубы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режиссёр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промычала: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— не ложись сразу спать, я проверю твои успехи. Преподаватель речитатива сказала, что твои интонации стали лучше прежнего, спой мне отрывок из Пагоды Лэйфэн.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исполнить вам его прямо в машине, а вы поезжайте домой. Канун Нового года всё-таки, ночевать у меня — это как-то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уговаривала её со всей душой, но виновница торжества от этого, казалось, только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Ночевать у тебя и правда нехорошо, ведь это я делаю тебе одолжение, так что прояви ко мне должное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Психичка чокнутая, она что, от молока захмелела?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евнухом при императоре, чья единственная участь — безропотно отзываться на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поехала вместе с Шэнь Сюй в её квартиру. Эту недвижимость она приобрела много лет назад, и по сей день комплекс оставался одним из самых элитных в городе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заглядывала сюда всего один раз, когда принимала ключи, и с тех пор больше ни разу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поднимающемся лифте, в замкнутом пространстве, Шэнь Сюй только и слышала, как тренькает телефон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она была готова сама поскорее шмыгнуть внутрь и захлопнуть дверь перед носом гостьи.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здравый смысл подсказывал, что так нельзя. С напускной почтительностью она зазвала гостью в дом — хорошо ещё, что их связь не носила интимного характера, иначе пришлось бы сначала уточнить, собирается ли та сначала переспать с ней, а уже потом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слишком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уже много лет нормально не спала: максимум пять часов в сутки, а нормой были и все четыре. Время для неё тянулось невыносимо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работала, её энергии порой пугала всю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Чэнь Гэни специально нанимала людей, чтобы те помогли Шэнь Тяньцин восстановить сон во время её пребывания дома, это не давало никаких результатов. Старая мудрость о том, что сердечную болезнь нужно лечить от сердца, находила в Шэнь Тяньцин самое яркое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она сама не могла выбраться из этого состояния. Поскольку в её снах Шэнь Сюй не появлялась, она считала, что ей и спать-то особо не нужно, лишь бы не тратить впустую часы бодрствования на мысли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она не проявила никакого интереса к обстановке, уселась на диван, и стоило Шэнь Сюй подать ей стакан горячей воды, как та потребовала отчёта о проделанной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валилась с ног от усталости, ей казалось, что глаза приходится держать открытыми буквально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Граммофон ей подарила сама Шэнь Тяньцин, и сейчас на нём крутилась пластинка Пагода Лэйфэн: Сманенный мост — Шэнь Сюй как раз освежала этот отрывок в памяти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Хэн всё же не занималась вокалом с детства, так что в её голосе неизменно проскальзывали шероховатости: сначала исполнение шло со скрипом, но стоило войти в образ, как пение полилось на редкость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прислонилась к спинке дивана: поначалу она слушала внимательно, но в конце концов незаметно задремала.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безмолвно посмотрела на раскинувшуюся на диване властную, глуповатую, заигравшуюся в содержанку малолетнюю богатейку.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 и эдак, она всё же поволокла её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полуспала-полубодрствовала. Даже когда ей смывали макияж, она продолжала бормотать что-то о Шэнь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Прерывисто выговаривая, она требовала: ударь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раздражённо швырнула ватный диск и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тебя била? Чего ты себе напридумывала?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http://bllate.org/book/21030/2138503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