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Сытяо — девушка довольно симпатичная, но настоящей красавицей её не назовёшь. За годы карьеры у неё было немало достойных работ, но самой известной остаётся прошлогодняя дорама по популярному роману, где она сыграла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образ и близко не стоял с тем мимолетным видением, что мелькнуло в нарезке с роковыми женщинами на видеохостинге.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персонажа ей когда-то подобрала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даже не зная настоящего имени актрисы, могли с ходу назвать имя той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пожали руку, Ши Сюй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Сытяо показалось, что в этих словах звучит издевка, и она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Ши Сюй и в мыслях не было ничего подобного. Хотя система и вживила ей воспоминания Мэн Хэн, баг всё ещё не был исправлен. Иначе ей не потребовалось бы напоминание Яо Фанфан, чтобы понять: Шэнь Тяньцин была влюблена в неё саму, и она же не знала, что предыдущей «золотой клеткой» Шэнь Тяньцин была именно Сунь Сытяо.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работы с системой давно научил её главному: нельзя открыто признаваться, что она — это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быть только Мэн Хэн, новорожденной Мэн Хэн. Даже если однажды она встретит Син Сясюань из прошлой жизни, она не сможет — не посмеет — сказать, что знает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тайны своей души — это разрушительный риск. В ней давно угасли пылкая преданность и безрассудная самоотверженность любви, осталось лишь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режиссеров Чэнь Цайвэй спросила Шэнь Тяньцин: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своих подопечных?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судьбы,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Наставничество — тоже своего рода вызов, — заметила Чэнь Цайвэй.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типы ролей, которые мне не даются, — отрезала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Чжао Маньчунь с улыбкой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роль, с которой Сяо Шэнь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Молодежные школьные драмы.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могла их снимать, она бы не стала. Её собственная юность была абсурдной и пустынной — началом жизни, леденящей душу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качала головой, взгляды окружающих невольно следовали за покачивающимися серьгами. Свет в студии был слишком ярким, легко было впасть в оцепенение и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платформе прямой трансляции показывали, как участники занимают места в режиссерских комнатах, а в перерыве вставили интервью с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отпила воды, когда к ней подошла Тао 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Сытяо просила передать вам подарок, я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лишь хмыкнула. Её визажист поправляла ей макияж, а она примеряла новое кольцо, явно довольная материалом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видела её в первом списке,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заменила другую актрису уже после того, как вы утвердили список. Это был обмен ресурсами, — ответила Тао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протянула короткое оу. В гримерке воцарилась тишина. Спустя некоторое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неё не появился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рассталась с тем фиктивным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Сунь Сытяо был довольно известный парень, тоже из индустрии. Многие говорили, что от их союза один плюс один больше двух. Особенно когда они участвовали в семейном шоу, все думали, что экранная пара станет настоящей семьей, но в итоге они расстались. Фанаты парня утверждали, что инициатором была она. Фанаты девушки стояли на своем: это он её предал. Ссоры не утихают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проявить немного самолюбования?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длинные ресницы дрожали, а родинка, нарисованная подводкой под глазом, выглядела пугающе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подумала: если судить только по лицу, то стоит, но вот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на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вздохнула, достала телефон и открыла страницу трансляции. Интервью закончилось, участники расселись по комнатам. В каждой группе по семь человек. Камера переключилась с Ши Сюй на Сунь Сытяо.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смотрела в экран. Лицо Сунь Сытяо действительно не походило на лицо Ши Сюй, но ведь Шэнь Тяньцин в своё время заприметила её вовсе не из-за внешности. На том институтском вечере она присутствовала вместо матери, увидела выступление Сунь Сытяо и сама подошла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Ши Сюй была одна. Даже при отличных данных эта девушка, играя ту же роль, никогда не станет той,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дала Сунь Сытяо толчок в карьере, но та не захотела отпускать её руку. В итоге всё закончилось очень неприятно, поэтому они долго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у каждой группы в списке пять произведений. В вашем списке есть Ветер в Западном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Шэнь Тяньцин, касавшийся экрана, замер. Тао И, как помощница, знающая всю хронологию прошлого своей начальницы, тоже почувствовала,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сама добавила это в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ослышалась? — переспросила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списки фильмов для каждой группы появились на больших экранах. Некоторые названия повторялись, участникам предстояло выбрать проект, объединиться с ребятами из других групп, а затем наставники должны были выставить оценки и решить, кто покинет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каждому фильму прилагалось краткое описание. Было много классики, например, Красная персиковая косточка или Дом №3 по улице Эргалу.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Западном потоке повествует о том, как семья Гунсунь из Сичуаня была в одну ночь вырезана неизвестными. Младшая дочь, Гунсунь У, избежала гибели, так как ушла молиться, но в мире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веяло стариной. Ши Сюй, сидя в комнате, испытывала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Тяньцин зашла в комнату наставников, как раз показывали двадцатисекундный тизер фильма. Все-таки картине было тринадцать лет, и даже после реставрации на изображении оставался «шум» — словно невоспроизводимое эхо ушедшего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фильм, в котором она дебютировала. Многие в зале смотрели на неё, на лицах участников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фильм, где главную роль играет режиссер Шэнь, верно? Фильм о боевых искусствах. Помню, смотрел его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роль сыграть непросто, — сказал сидевший рядом с Ши Сюй актер. — Режиссер придерживался литературного стиля, интеллектуального уся. Особенно роль Ши Сюй: слов мало, а глубина невероятная,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в комментариях в реальном времени либо вообще не видели этот фильм, либо только слышали о нем — все-таки прошло больше десяти лет. В отрывках были бескрайние пески пустыни и скалы Цзяннани, много натурных съемок. Многие видели эти кадры в нарезках, потому что операторская работа была великолепной, а музыка наполнена духом рыцарства.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всех поразило появление шестнадцатилетней Шэнь Тяньцин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какая же Шэнь Тяньцин в детстве была милая. Высокая, но лицо еще детское, пухлое. Совсем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фильм… моё знакомство с уся и его лебединая песня. Я так хорошо помню эту наставницу, тот взгляд… Смотрел в детстве с дядей. В других фильмах наставники — мужчины, а здесь главный герой — женщина, и наставница тоже женщина. Очень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фанатка Ши Сюй здесь. Это жемчужина нашего Сюй, её последнее время…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Сюй… как же жаль. Она так потрясающе сыграла. Хотя я слышала старые сплетни, что она хваталась за любую работу ради денег, но играла она действительно здорово. Рядом с ней Шэнь Тяньцин вообще 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помню эти реплики… вроде простые, но так застревают в горле! Ненавижу! А Шэнь Тяньцин спустя годы стала режиссером. Я думала, она будет снимать уся! 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они поделят роли, если в группе пять человек? В групповых сценах много натуры, а здесь, в павильоне, всё будет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звучала классическая мелодия из фильма Прощание со старым другом. Звуки бамбуковой флейты были печальны, а крупный план режиссера Шэнь Тяньцин показывал всем её тоску и блеск слез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впечатляюще. Никто не ожидал от неё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сложились стереотипы, и такая внезапная мягкость заставила людей призадуматься.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к фильмам следующей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длилось всего два часа. Хотя трансляция шла в прямом эфире, кадры выбирались выборочно. Только после того, как все группы выбрали фильмы, наставники объявили распределение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фильмов в четырех группах пересекались: две молодежные драмы, три исторических и два популярных городских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достигла пика, когда наставники огласили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 для первого этапа распределяем мы, наставники, — сказал ведущий. — После первой оценки будет отсев.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Голосование зрителей, организованное пост-продакшном, начнется только со второго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вместе обсуждали распределение ролей, а камеры актеров переместили в общежитие. Сочетание прямой трансляции и записи позволяло показать зрителям больше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прошло лишь на две трети, а многие уже заметили, что в коллективе образовались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хотя они были в одной группе, противоречия были очевидны, особенно враждебность Сунь Сытяо к Мэн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заметили? Сунь Сытяо просто терпеть не может Мэн Хэн. Они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пробились за счет связей, это интересно. Но Сунь Сытяо метит в топ-звезды, и актерская игра у неё неплохая. А Мэн Хэн — просто кукла, я на стороне Сытяо.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прочитала пост про Шэнь Тяньцин и Сунь Сытяо и мне стало не по себе. Не думала, что в конце всех нелепых сплетен окажется покойная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раньше не копал под Шэнь Тяньцин и Ши Сюй? Только что увидела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 гифки? Хотя я не знаю ту Ши Сюй, но там реально видно, как сильно она её любила…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тогда было Шэнь Тяньцин… как она могла полюбить Ши Сюй… Обалдеть, Сунь Сытяо тоже выпускница театрального, и Ши Сюй тоже…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помнит, как во время шоу талантов Мэн Хэн сравнивали с Ши Сюй? Теперь это выглядит еще более интригующе!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ушло совсем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Сюй и Сунь Сытяо, следуя указаниям, искали общежитие своей команды. Съемки длились неделю, и за это время им нужно было отрепетировать дважды. Это означало, что им придется жить вместе как минимум полмесяца, если только не возникнет других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вещи уже занесли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своей элитной S-картой открыла дверь в номер. Это был номер с видом на море, огромными окнами в пол и террасой. Чэнь Сяоинь завидовала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категории S тоже было разделение на первый и второй классы, и номер Ши Сюй был явно лучшим. Сунь Сытяо, проходя мимо, бросила пару взглядов, и Ши Сюй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Хэн такая стерва! Специально,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Сунь Сытяо? У неё что, настроение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тот пост на форуме. Если она пришла ради Шэнь Тяньцин, то это понятно. Черт, жду продолжения! Картинка складывается четкая.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Сытяо даже не ответила ей. Зато Чэнь Сяоинь, которая была с ней в группе, пришла в восторг от интерьера. Уже стемнело, и из комнаты был виден маяк в море и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висела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отсюда не уходила, — сказала Чэнь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поменяться? — предложила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Сяоинь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к слову. Подожду, пока сама получу S-карту и заселюсь.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Сяоинь был легкий характер, и Ши Сюй она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корпусе было пять S-номеров, каждый из них был роскошным. Разрыв между S и B был настолько велик, что это выглядело пугающе, подчеркивая жестокость правил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шоу Мир с новой строки вызвал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спор разгорелся вокруг того, стоит ли оценивать актерское мастерство по таким критериям и почему используется формат шоу талантов. Почему от рейтинга зависит, в какой комнате ты живешь? Не оскорбление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самые разные, но рейтинги шоу значительно обошли конкурентов, не говоря уже о Шэнь Тяньцин, которая подкинула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 она увидела только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транслировалось на канале два с половиной часа, но в приложении его можно было смотреть 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наставники отправились осматривать общежитие. Жилая зона, зона развлечений и рабочая зона были четко разделены. Репетиционный зал был просторным, с отличным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объявил, что если вечером нет записи, то это время для репетиций, и наставники будут заходить с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жили на самом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была приглашенным гостем, но ей тоже подготовили номер с видом на море, просто не стали светить его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студии до общежития был единым целым. Шэнь Тяньцин, придерживая Чэнь Цайвэй, шла в сторону жилого сектора, другие наставники тоже о чем-то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и второй помощник заметили вечерние обсуждения в сети, но Шэнь Тяньцин не приказала ничего предпринимать, поэтому они оставили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болтали обо всем: кто с кем знаком, кто с кем работал, смеялись над тем, как неожиданно было увидеть свои фильмы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Сяо Шэнь? Ветер в Западном потоке — это ваш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подняла глаза. Она была худой, и без яркого студийного света выглядела не такой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режиссеру Чэнь нравится, мы можем поменяться,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сама не ожидала, что в её базе данных окажется этот фильм. Список, который она подавала, был совсем другим. Видимо, это всё проделки Янь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жилого сектора. Внутри было очень шумно: люди, чемоданы,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Тяньцин, беседуя, отстала от остальных. Тао И что-то ей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третий этаж, кто-то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Сытяо, положив руку на деревянные перила, стояла на лестнице и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подняла взгляд и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сбежала вниз, и как раз в тот момент, когда она собиралась схватить Шэнь Тяньцин за руку, Ши Сюй, помогавшая Юань Ци нести сумку, поднималась по лестнице, жалуясь на организаторов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случайно врезалась в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повернула голову и заметила, что Сунь Сытяо не сводит глаз с Шэнь Тяньцин.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ойкнула: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хотела было быстро ретироваться, но её потянули за шарф, и она повалилась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злорадно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у которой перехватило дыхание, молча повернулась. Убедившись, что камер поблизости нет, она с доброй улыбкой обратилась к Сунь Сытяо: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Сунь, двери по вечерам не запирают.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ревность? Это борьба за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мне нужно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 Ши Сюй за шарф, но говорила это Сунь Сытяо.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Сытяо, не отрывая влюбленного взгляда, застенчиво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сняла шарф, утянула за собой ошарашенную Юань Ци и бросила через плечо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уходит, не оглядываясь, Шэнь Тяньцин почувствовала себя еще лучше. Она отшвырнула руку Сунь Сытяо: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http://bllate.org/book/21030/2138506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