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Недоразумение привело к тому, что третий молодой господин из рода Ду, Ду Ваню, оказался похищен и доставлен в горную крепость. После того как всё прояснилось, главарь крепости стал постоянно появляться рядом с Ду Ваню. Воспоминания, что были утрачены, начали возвращаться — неужели главарь был знаком ему прежде? Одни говорили, что Ду Ваню измучен болезнями и телом слаб, другие — что он мягок, но коварен и скрытен. Когда завеса прошлого приоткрылась и правда о происхождении стала ясна, стало понятно: признавать это или нет — всё сплелось в тугой узел. Появился старый возлюбленный, преследующий его с навязчивой страстью, а главарь, в чьём сердце зародились чувства, окружил его нежной заботой. Грянули перемены, пришлось заглянуть в лицо смерти, и Ду Ваню вернулся в Цзянбэй. Долги, ответственность, нанесенные раны — всё это тяжелым бременем легло между ними. В будущем никто не мог предсказать ход событий и никто не мог поручиться, с кем суждено остаться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столичного города Сяду, в горах, раскинулась крепость. Люди там были мастерами на все руки: и навоз для грядок носили, и поля возделывали, и овощи растили — не было дела, с которым бы они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нещадно, в пруду стояли летние лотосы.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главарь Тун Яньчжи вернулся по делам, принеся корзину морских окуней. Дядюшка Ли, заведовавший кухней, проворчал: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Окунь под вино — чем больше пьешь, тем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Яньчжи, услышав это,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готовь всех окуней! Давненько мы не сидели с братьями за вином, сегодня напьемся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был на седьмом небе от счастья. Он решил показать мастерство, оставшееся у него еще с тех времен, когда он служил главным поваром в Императорской столовой. Его коронным блюдом был окунь на пару — сам покойный император не раз хвалил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крепости в тот день съели поменьше маньтоу, предвкушая вечерний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оправдал ожидания: не дожидаясь часа петуха, он расставил на столах тарелки с изысканными блюдами. Остальные уже давно сидели, не сводя глаз с почетного места, ожидая, когда Тун Яньчжи возьмет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не спеша попробовал кусочек. Вкус, дразнящий рецепторы, ударил в голову — действительно, такого лакомства он не пробовал уже лет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палочки, запил водой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дядюшки Ли стала такой широкой, что едва не касалась ушей. Обняв кувшин с вином и напевая под нос, он удалился на кухню, а остальные набросились на еду, словно налетевший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слышался лишь стук палочек о тарелки. Но вскоре те, кто только что с аппетитом жевал, начали переглядываться, их лица исказились, а на лбах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Уэ-э! — кто-то не выдержал и выплюнул кусок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так пересолило, что они тут же влили в себя по две чашки воды, лишь бы не отправиться к праотцам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соленая, как морская вода! Дядюшка Ли, ты что, ограбил торговцев контрабандной солью?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недоумевали: ведь второй главарь только что ел с таким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почетное место, они увидели, что Тун Яньчжи сжал кулаки, закусил губу, пытаясь сдержать смех, а затем откинулся на спинку стула и залился громким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братья, сменяя друг друга, словно на конвейере, пили с Тун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не отказывался, улыбаясь, он пил, переходя от стола к выходу. Голова немного кружилась, но хмеля на лице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первая волна застолья схлынула, братья разбились на кучки: кто-то играл в пальцы, кто-то хвастался. Тун Яньчжи не был силен в этих забавах, поэтому остался в стороне, обнимая кувшин и глядя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одного из хвастунов и, посидев рядом,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месяц подобен изогнутому клинку, словно тонкая бровь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главарь,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оттолкнул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том, что луна изогнута, как женская бровь. Впрочем, забудь, вам, олухам,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хвастун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главарь, неужто вы тоскуете по девице?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изящно поправил прядь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— не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любите мужчин?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Яньчжи, решив подшутить, изогнул губы в соблазнительной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наш старший главарь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застыли, словно пораженные молнией. Тун Яньчжи, сидя на ступеньках,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шучу. Какие же вы простодушные.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знали, что он любит нести чепуху, эти слова запали им в душу. Если старший и вправду любит мужчин, то они добудут для него не только звезды с неба, но и самого императора, если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солнце уже высоко поднялось, второго главаря разбудили его лучи. Потирая глаза, он обнаружил, что проспал всю ночь на ступенях. Летом много насекомых, и на его нежной коже осталось множество красных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 посмел оставить меня здесь? Почему никто не помог мне вернуться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эхом отозвался его голос, да в ответ прокричала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затекла, Тун Яньчжи размял её и заметил у ног бумажку. Подняв её, он прочел: Мы ушли спускаться с горы за невесткой, второй главарь, не скучай.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Бумажка была скомкана. Тун Яньчжи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негодников! Вернетесь — ноги вам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негодники тем временем притаились в придорожной траве, не сводя глаз с путников, боясь пропустить хоть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пустынной, лишь изредка пробегали редкие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палило, от земли поднимался жар, и в этом зное время от времени раздавалось птичье щебетание.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дня прошла, а мимо прошло всего десять человек. Так мы никого не дождемся!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суетись, наберись терпения. Не найдем человека — как в крепость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полдень, старший вернется только через три дня. У нас полно времени, молчите и следите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наступила тишина, нарушаемая лишь редкими прохожими. Спустя полчаса послышались новые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Повозка! Двое внутри, прячьтесь!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или женщина? Как выглядят?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подойдут ближе — разглядим!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ехал изящный юноша по имени Ду 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получил письмо от своего двоюродного брата Ду Чуаньбо, который приглашал его посетить Ванцзин, если станет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вместе с сестрой Су Сюло наняли повозку и, неспешно путешествуя, спустя месяц добрались до дороги у Ванцзина.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была непоседливой, ей нравилось постоянно приподнимать занавеску, разглядывая пейзажи и собирая лекарственные травы. Ду Ваню, устав от скуки, иногда тоже выглядывал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ты слышишь что-нибудь? — спросил Ду Ваню. — Какое-то щебетание, очень уж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Сюло, читавшая книгу, прислушалась, но услышала лишь скрип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воробьи,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успокоился: воробьев здесь было полно, и они вечно шумели. Наверное, он стал слишком 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вернулась к чтению, а Ду Ваню, которому стало душно, снова приподнял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и женщина! Мужчина хорош, женщина пригожа. По-моему, мужчина как раз подойдет нашему старшему!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показалось, что вокруг него защебетали тысячи птиц. Он опустил занавеску, глубоко вздохнул и подумал, что, должно быть, у него начались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мысли прервал громкий крик. Через щель в занавеске он увидел, как кучера стащили с козел.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и Су Сюло переглянулись. Не успела сестра подняться, как занавеску сорвали, и прежде чем они успели что-то понять, перед глазами потемнело, и они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Темнокожий здоровяк хлопнул худощавого юношу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столько порошка высыпал?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потирая голову, указал на человека в белом: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Сыту всё высыпал, при чем тут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велели всё, значит, надо было всё. Какой ты нерасторопный.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подтолкнул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спорить! Давайте поскорее отнесем невестку, распорядитесь, чтобы всё подготовили. Шевелитесь, сделаем старшему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спорщики мгновенно примирились и, помогая друг другу, потащили повозку в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Ванцзин, в роскошных покоях, мужчина в дорогих одеждах сидел за столом, держа в руках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подошел к нему и прошептал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полумаске. Стоявший рядом слуга в сером по тонким губам господина понял, что тот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отложил кисть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распорядись, выступаем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поклонился, передал письмо слуге в сером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был озадачен, но господин поднялся, и его холодный голос эхом разнесся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час Ду Чуаньбо должен знать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Выше, выше! Слишком высоко, опустите немного! Да не мешайте мне, не видите — занят! — Адэ командовал развешиванием красной ткани, когда его кто-то ткнул в бок. Он махнул рукой, но Сыту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главарь тебя зовет, — сказал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Адэ, полный раздражения,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ему? Сейчас не до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времени было мало и всё приходилось делать наспех, он хотел, чтобы свадьба старшего прошла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потащил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девица очнулась и устроила скандал, мы не можем с ней справиться, иди уговори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Адэ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второй главарь не справился, чем я помогу? Просто вырубите её —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Сыту схватил его за руку. — Увидишь сам. Мы рассчитываем, что твой свирепый вид её напугает.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переступить порог, как из комнаты вылетела чашка и разбилась о дверной косяк. Сыту успел оттащить Адэ в сторону. Осколки на полу подтвердили слова Сыту: эта женщина была настоящей фурией.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главаря?! Мой Ваню — известный во всем Цзянбэе третий господин! Вы, кучка безмозглых разбойников, вы хоть понимаете, что делаете? Если с головы Ваню упадет хоть волос, я заставлю вас всех поплатиться жизнью! — Су Сюло швырнула подушку, которая угодила прямо в Тун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Адэ вошел в комнату, вырвал подушку из рук Су Сюло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ведешь себя дико, мелешь чепуху! Ты не пара нашему старшему. Вот тот господин — другое дело, он рассудителен и внимателен. Наш старший — человек выдающийся, многие мечтают выйти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Адэ был огромен, с низким голосом и грубыми чертами лица. Даже бывалых вояк его вид заставлял дрожать. Но Су Сюло не испугалась — она видела и не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уперла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Выдающийся? Скорее, ничтожный червь. Наверняка он уродлив и воняет, раз вы так его нахваливаете! Мой Ваню достоин лучшего!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Адэ, забрызганный слюной, почернел от ярости. Он закатал рукава, собираясь связать её, но Су Сюло, ловкая и быстрая, подпрыгнула и ударила его прямо в глаз. Адэ пошатнулся, и если бы не Сыту, упал бы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огляделся: у Адэ синяк под глазом, у Тун Яньчжи ссадина на лице, а Сяо Цзинь и вовсе истекал кровью из носа. Он не понимал, как трое крепких мужчин могли проиграть хрупкой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нас так, — мрачно сказал Тун Яньчжи, потирая рану. — Она напустила в комнату какой-то дряни. Стоит сделать вдох — и силы покидают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почувствовал то же самое: мышцы стали вялыми, а в груди появилась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особый порошок, — холодно заметила Су Сюло. — Бесцветный и без запаха. Вы сильны, но чем больше сопротивляетесь, тем быстрее он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главарь, почему вы не сказали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похитили, сами и разбирайтесь.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 Хотел по-хорошему дать ей противоядие, а она, едва очнувшись, пустила в ход кулаки. Мало того, что он потерял силы, так еще и опозорился перед подчиненными. Какая же опасная девица!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Адэ и остальные пожалели тысячу раз, что связались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Тун Яньчжи почувствовал, как чьи-то пальцы сжали его подбородок, и что-то горькое проскользнуло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попытался помешать, но было поздно — Тун Яньчжи начал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 девяти насекомых, — спокойно сказала Су Сюло, присев на корточки. — Через три часа, если не получите противоядие, ваше тело начнет гнить. Отпустите меня и Ваню — и я дам вам лекарство.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Яньчжи, не желая умирать такой позорной смертью,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тебя, но сначала дай им противоядие,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верьте ей! — закричал Адэ.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Это всё из-за вас, разберемся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останутся здесь, а ты... — Су Сюло помахала бутылочкой у него под носом, — будешь моим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вдохнул — силы начали возвращаться. Он поправил одежду и вышел из комнаты, Су Сюло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красиво: зелень, цветущие кусты, лотосы в пруду. Су Сюло с любопытством оглядывалась, признавая, что место напоминает райский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Яньчжи, видя её довольный вид,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Вороватый взгляд, грубые манеры, никакой женской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хлипкий, старый, даже жены найти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задохнулся от возмущения: это Янь Хэн не может найти жену, при чем тут он?! Он хотел ответить, но от ярости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ты? Если ты заика, так и скажи, — парировала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Тун Яньчжи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 Я умна и талантлива, мне нет дела до твоих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прибавил шагу, мечтая поскорее избавиться от этой женщины. Но Су Сюло не отставала: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главарь, поторопитесь — яд подействует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с завязанными глазами и связанными руками, лежал человек. Он чувствовал себя беспомощным, как поросенок перед забоем, но больше всего боялся за безопасность Су Сюло.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Сяо Су не должна пострадать!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попытался сесть, заерзал и с глухим стуком ударился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снова ударился, на этот раз о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ним из угла мужчина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спросил Ду 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не ответил. Он подошел к нему, и Ду Ваню, почувствовав чужое присутствие, съежился. Янь Хэн одним движением сорвал повязку с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зажмурился от света, а когда привык, увидел перед собой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облик, острые, словно меч, брови, прямой нос, волевой подбородок. Глубокие глаза, в которых отражалась луна, казались спокойными, но в них таилась бездна. Взгляд этого человека давил, и Ду Ваню почувствовал, что от него невозможно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внимательно изучал его: тонкие черты лица, влажные от слез глаза, нежная, как у девушки, кожа. В письме Тун Яньчжи было сказано, что этот юноша спокоен и рассудителен — если не считать его недавних попыток сбежать,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очень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вежливо произнял: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главарь крепости Таншань. Зовите меня Таншань. Мои братья по неосторожности похитили вас, чтобы сделать моей...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сделать вашей кем? — Ду Ваню посмотрел на свою одежду. Как можно было перепутать его с женщиной? И откуда он знает,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повредили ваш багаж, и оттуда выпали письма и документы. Мы узнали ваши имена. Не хотел вторгаться в личное, прошу не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покачал головой. Он не сердился — он боялся. В такой ситуации лучше было прикинуться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юноша спокоен, Янь Хэн рассказал,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выслушал его и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слегка кашлянул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братья очень беспокоятся о моей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http://bllate.org/book/21032/2138853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