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перебрали с вином, вот и натворили таких бед. Я спущусь вниз и обязательно задам им хорошую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слегка смутился. Попасть в такую переделку — уж не знаю, сколько нужно было сжечь благовоний, чтобы так «повезло». К счастью, этот человек говорил искренне и вежливо, к тому же оба они оказались пострадавшей стороной, поэтому у Ду Ванъю не возникло желания винить Янь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пошевелился и мягко произнес: Не стоит, главарь. Не могли бы вы сначала развязать меня, а потом… потом проводить к моему другу? Она приехала вместе со мной, вы ведь должны знать, где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только после этого напоминания Янь Хэн осознал, что до сих пор не освободил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отвернулся, чтобы Янь Хэну было удобнее развязать узлы. Как только веревки пали, Ду Ванъю размял запястья, поблагодарил Янь Хэна и поспешно спросил, где находится Су Сюло.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дворе, — ответил Янь Хэн. 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хлопоты. — Ду Ванъю встал с кровати, сделал несколько шагов, внезапно нахмурился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Хэн, уже дошедший до двери,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Ноги… ноги свело судорогой, — признался Ду Ванъю.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был связан так долго, судорога оказалась невероятно болезненной. Ду Ванъю пошатнулся от боли, а Янь Хэн подошел ближе и спросил: Сможешь 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с трудом кивнул. Лицо его побледнело, на лбу выступил пот, а в увлажнившихся глазах читалось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взмахнул широким рукавом: Если тебе совсем невмоготу, можешь ухватиться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 — Ду Ванъю подался вперед, протянул руку, но в икрах снова прошла волна спазмов. Он не удержался и подался вперед, прижавшись лицом к груди Янь Хэна. Тот крепко подхватил его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замер, не зная, как реагировать, а видя, как помрачнело лицо Янь Хэна, почувствовал, как атмосфера в комнате мгновенно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еще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развратник! — раздался гневный окрик. Оба одновременно посмотрели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распахнула ее и увидела, как Янь Хэн прижимает Ду Ванъю к себе. Она пришла в ярость, приняла боевую стойку и уже готова была броситься вперед, чтобы отвесить пинка. Если бы Тун Яньчжи не удержал ее, ее изящная ножка уже достигла бы спины Янь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 приподнял бровь, глядя на странную позу двоих, и его лицо выражало явный интерес к представлению.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Сяо Су, это не то, что ты подумала! — поспешно выпрямился Ду Ванъю. — У меня свело ногу, главарь просто помог мне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добавил, обращаясь к Янь Хэну: Благодарю, главарь. Прошу прощения за мою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кивнул и поправил одежду. Тун Яньчжи тоже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Ванъю, у тебя что-то болит? Тело ноет? Голова кружится? В груди не давит? — Су Сюло подлетела к нему, засыпая вопросами, на которые он не успевал отвечать. Она закатила его рукав и, увидев следы от веревок, вспыхнула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поспешно опустил рукав: Мне не больно. Они сделали это не нарочно, это просто недоразумение, мы уже все обсудили.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не нарочно? — Су Сюло приподняла его тонкое запястье. — Такие хрупкие руки! Вы что, ждали, пока они до крови сотрутся, чтобы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замер. Запястья Ду Ванъю были тонкими, красные полосы на белой коже отчетливо выделялись. Но еще отчетливее была татуировка на запястье — ярко-красный лотос, обжигающий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потерял дар речи, но тут же отвел глаза: Мои люди в крепости повели себя неразумно и позволили себе лишнее. Вы оба натерпелись страху, может, отдохнете немного, поедите, прежде чем отправиться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 подозрительно взглянул на Янь Хэна: такая услужливость? Неужели небо упало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задержатся еще дольше, Ду Чуаньбо разнесет всю Ванцзин, а потом притащит сюда дядю с тетей. А с характером тетушки она точно перерубит всех в этой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поспешно отказался: Не стоит, главарь. Раны только выглядят пугающе, ничего страшного. Мы должны были прибыть еще сегодня, и если вернемся позже, родные будут очень волноваться. Лучше нам уйти сейчас. Это мы доставили вам хлопот, а Сяо Су у нас натура пылкая, если она сказала что-то резкое — прошу,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дали всем возможность сохранить лицо. Тун Яньчжи подхватил: Конечно, конечно. Это наша вина, что напугали вас. Давайте так: вы пройдете со мной в передний зал, отдохнете, а пока мы подготовим карету, я отправлю с вами несколько братьев для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кивнул. Су Сюло надула губы, но промолчала, что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понимал, что она недовольна, поэтому по пути шепотом уговаривал ее: Мы и так сильно задержались. Если Ду Эр начнет нас искать и узнает, что нас связали, будет беда. Крепость Таншань пострадает, да и нам от него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только попробует, я его иголками заколю! — Она тайком прощупала пульс Ду Ванъю, пока держала его за руку. Пульс был ровным, и она немного успокоилась, хотя и не хотела так просто оставлять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знаю, — мягко ответил Ду Ванъю. — Но здесь не Цзянбэй, нельзя действовать сгоряча. Я вернусь и приготовлю тебе что-нибудь вкусненькое,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кивнула. Она понимала, что на чужой территории нельзя идти на поводу у собственного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 наблюдал за Янь Хэном, который с того самого момента был явно рассеян, и задумался. Янь Хэн заметил его взгляд: Чего уставился? Если завидуешь моей внешности, то зря — это дар небес, не стоит так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 мысленно выругался: Да кому нужна твоя кислая мина! Я жалею лишь о том, что ты не свернул себе шею, когда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проигнорировал его и зашагал в передний зал. Там, прямо посередине, висел огромный иероглиф Счастье, на столах стояли арахис, красные финики, лонганы и пирожные, а даже вечнозеленое дерево в зале было украшено красными шелковыми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 Ванъю и Су Сюло сели, им подали чай. Тун Яньчжи усмехнулся: щенки хоть немного разбираются в гостеприимстве, а он-то боялся, что они от страха перед Янь Хэном совсем забудут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готовили карету, Су Сюло отдала противоядие тем троим, а затем обработала раны Ду Ванъю. Она делала это легко и быстро, не причиняя ему боли, но Ду Ванъю сидел как на иголках — он чувствовал на себе чей-то взгляд. Слишком уж жгучий. Он делал вид, что внимательно изучает свои раны, чтобы не выдать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был готов задохнуться от напряжения, в зал вбежал человек: Главарь, второй главарь! Какой-то господин передал у ворот послание: требует в течение получаса отпустить его кузена и кузину, иначе он сравняет нашу крепость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и Ду Ванъю переглянулись — это точно был Ду Чуаньбо. В своем репертуаре: сначала вежливое предупреждение, потом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 невозмутимо встал и сделал приглашающий жест: Раз за вами пришли, я провожу вас, заодно объяснюсь с вашим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поднялся. Они обменялись поклонами, и Тун Яньчжи повел гостей к выходу. Сяо Цзинь и двое других стояли у дверей зала, наблюдая, как те уходят, и только когда Янь Хэн подал голос, осмелились вползти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сидел на коне, держа в руке длинный меч. Ворота крепости Таншань медленно открылись, Ду Ванъю и Су Сюло помахали ему из проема. Только тогда Ду Чуаньбо спешился и приказал лучникам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 облегченно выдохнул: избавил своих людей от риска быть пронзенными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Ду Чуаньбо: Братья в крепости вели себя глупо, прошу прощения от лица всех нас. Уверяю, мы обязательно накажем их, подобное не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промолчал. Обидели не его, поэтому, даже если он был зол, лишь холодно хмыкнул в сторону Тун Яньчжи. Тот низко поклонился Ду Ванъю и Су Сюло, почти коснувшись лбом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терпеть не могла эти церемонии: Хватит, хватит. Мы не собираемся сводить с вами счеты, если вы не устали, то у меня уже шея от ваших поклонов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 только этого и ждал, тут же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действительно великодушна и рассудительна, а господин Ду — статен и благороден. Но… — он протянул руку к Су Сюло, — не могла бы госпожа Су вернуть кое-что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 занервничал: Противоядие от Девяти ядов. Вы же не собираетесь нарушить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что, решила кинуть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— Су Сюло оттолкнула его руку и рассмеялась: То, что я вам дала, — обычные пилюли для укрепления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 застыл на месте. Это что, значит, его, второго главаря крепости Таншань, человека, который ворочал судьбами, так легко обвела вокруг пальца какая-то девица?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оцепенении, пока кто-то не похлопал его по плечу. Он очнулся, но перед воротами крепости в тени деревьев уже не было и следа Су Сюло.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 обратно в зал, в голове крутилась одна мысль: Су Сюло, следующая наша встреча станет для тебя последней!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сидел в зале, скорчившись, увидели, что второй главарь вошел с помрачневшим лицом. Они поняли: дело плохо. Надеяться на его заступничество больше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сел, Янь Хэн произнес: Все, кто участвовал в этом деле, сегодня остаются без ужина, а до завтрашнего утра должны переписать правила крепости по пятьсот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стон. Их руки годились для работы, но письмо было для них пыткой. Они предпочли бы месяц чистить выгребные ямы, лишь бы не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 закрыл уши: Чего вы воете? Знаете, кого вы похитили? Кузена и кузину Ду Чуаньбо, лучшего выпускника императорского экзамена! Если что-то случится, переписыванием правил тут не отделаться. Как ваш второй главарь, я не уследил за вами, поэтому сам перепишу правила восемьсот раз и три дня просижу под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все притихли, особенно те трое, что получили отравление. Янь Хэн окинул их взглядом: Остальные свободны, завтра сдадите правила. Вы трое — остаетесь.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трое чувствовали, как земля уходит из-под ног, особенно после того, как второй главарь что-то прошептал на ухо первому.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обычно не вмешивался в дела крепости, позволяя братьям расти как траве в поле, но кто бы мог подумать, что из этого вырастут такие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холодно сказал: Вы напоили второго главаря, подстрекали братьев на похищение и решили оставить их в качестве жен. Подумайте хорошенько, какое наказание будет достойным извинением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А-Дэ рухнул на колени: Старший брат, это я предложил. Я готов лично прийти к тому господину с извинениями, пусть накажет меня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и Сыту тоже встали на колени: Главарь, мы тоже готовы, только не выгоняйте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спокойно ответил: Встаньте и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поднялись — им было 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вздохнул: Даже если бы обычную девушку похитили и вернули в целости, многие ли из них смогли бы жить дальше? А вы похитили родственников чиновника! Если недоброжелатели раздуют из этого скандал, что станет с репутацией семьи Ду? Вы еще и кузена похитили! Как мне теперь смотреть в глаза тому господину? Что обо мне скажут? Что я положил глаз на него и решил забрать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негромким, но те трое уже побледнели, как полотно. Тун Яньчжи, видя, что они осознали серьезность положения, жестом велел им встать: Вы что, решили дыру в полу протереть?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Тун Яньчжи шутил с ними, и они быстро приходили в себя, но сейчас дух в них совсем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 поднял их и похлопал по плечам: Повинную голову меч не сечет. Я устал, пойду отдохну у себя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желая видеть их кислые мины, напевая под нос,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 Янь Хэном, трое с трудом дышали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прищурился: Хотите искупить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закивали так, будто готовы были сделать это сто и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обратился к Сыту: После того как ты принял противоядие, не чувствуешь недомогания или болей в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снова спросил: Точно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а… — Сыту не успел договорить, как получил удар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заложил руки за спину: Вы чувствуете то же самое, что и он — боли по всему телу, такие, что хочется кататься по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схватился за плечо, раскрыв рот от изумления. А-Дэ и Сяо Цзинь в ужасе вытаращили глаза. Они своими глазами видели, как главарь щелчком пальцев запустил что-то в Сыту! Неужели он от злости совсем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ласково посмотрел на остальных двоих. Сыту, кажется, понял намек и быстро ударил Сяо Цзиня в плечо: Главарь, мы сами, мы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А-Дэ в замешательстве тоже ударил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обменялись несколькими ударами, все трое повалились на пол. Не зная истинной цели Янь Хэна, они вопили от боли так, что стены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больно! Это противоядие ядовитое,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приказал унести их, освободил от переписывания правил и велел дяде Ли сварить им куриный суп. Они так боялись, что суп остыл, но потом, решив, что нельзя добру пропадать, выпили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этот пересоленный суп стал для них лучшим наказанием!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Ду Ванъю и Су Сюло пили чай и рассказывали Ду Чуаньбо о случившемся. Весь день они были как на иголках, а теперь, расслабившись, едва не засыпали. Ду Чуаньбо, видя их усталость, укрыл их пледом и разбудил только по прибытии в поместье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трудом дошли до кроватей, даже не помня, как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ближе к полудню Су Сюло потянулась, встала с кровати и отправилась в столовую. Ду Ванъю, увидев, что она проснулась, распорядился накрыть стол и налил ей каши: Не забудь остудить, прежде чем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вытерла рот, только когда миска опустела, и потерлась головой о плечо Ду Ванъю: Не зря ты мой Ванъю, кашу готовишь просто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Ванъю, глядя на ее довольное лицо, легонько постучал ее по лбу: На что это похоже? Наелась и липнешь к людям, ты что, без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подобного! Я просто ценю твой труд, такая каша — дело непростое. — Она выпрямилась и собралась проверить пульс Ду Ванъю.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придержал ее руку: Я встал, когда не смог уснуть. Если бы я плохо себя чувствовал, разве были бы у меня силы завтракать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Сюло, убедившись, что он выглядит нормально,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Эр занят другими делами, сказал нам отдыхать и гулять, — Ду Ванъю указал на кошелек у пояса. — Он дал нам свой жетон и немного серебра, сказал покупать все, что понравится, а если не хватит — записать на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хватит, чтобы купить дом в городе? — спросила Су Сюло.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покачал головой: На дом нужно еще добавить. Ты же хотела открыть медицинскую лавку, давай поищем подходящее место. Мы почти не взяли с собой одежды, Ду Эр сказал, что на улице Ланьхуа есть лавка, где мастерицы могут сшить что угодно. Хочешь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девушки любят красоту, и Су Сюло радостно воскликнула: Хочу, конечно! Но как мы туда доберемся? Мы же не знаем дороги. Неужели просить людей Ду Эра проводить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я, главный знаток Ванцзина, провожу вас, — Ли Кэ легко вошел в комнату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халат цвета слоновой кости, его веер порхал, развевая две пряди волос у лица, что придавало ему весьма легкомысленный вид, который забавно контрастировал с его круглым, как у младенца,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Ли Кэ, можете называть меня так, — он вел себя как старый знакомый. — Я с утра собирался показать вам лучшие виды Ванцзина, а вы, сони, проспали до самого обеда и начали есть без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улыбнулся, велел слуге принести приборы и сам налил Ли Кэ каши: Прости, что заставили ждать. Вчера так устали, что проспали. Попробуй, пока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сначала попробовал немного, а потом вошел во вкус, доел кашу, закуски, а потом, посчитав этого недостаточно, съел булочки и куриную ножку, запив все чаем. Су Сюло была в восторге: наконец-то нашелся кто-то, кто ест больше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Ли Кэ пребывал в отличном настроении и был очень разговорчив. Он взахлеб рассказывал, где самые лучшие пирожные, в какой харчевне самая аутентичная еда и где подают вкуснейшие вонтоны. Су Сюло и Ду Ванъю ходили за ним по пятам, пока не дошли до улицы Ланьхуа.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Сюло вошла в лавку, ее глаза разбежались от обилия шелков. Она выбирала то одно, то другое, примеряла на себя, прося Ду Ванъю оценить, а Ли Кэ время от времени вставлял свои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выбрав ткани, она отправилась в примерочную снимать мерки. В лавке Шуи качество материалов и работы были на высоте, но и ждать заказа нужно было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на один наряд уйдет больше месяца, Су Сюло сразу приуныла.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веером легонько коснулся ее плеча и с улыбкой произнес: Другим, конечно, придется ждать, но если мы проявим настойчивость, то можно все сделать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Сюло загорелись: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ответил: Посмотри, нет ли еще чего-нибудь,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хозяину лавки и что-то тихо сказал. Тот закивал, а через минуту вернулся вместе с мастерицей. Мастерицы лавки Шуи могли вышивать любые узоры по желанию клиента или даже создать уникальный дизайн. Хозяин с улыбкой сказал, что это их лучшая мастерица, и попросил Су Сюло озвучить свои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покосилась на Ли Кэ: А ты, малец,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взмахнул веером, выглядя весьма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Мастерица не только подобрала фасон, но и посоветовала, какие украшения подойдут, какую прическу сделать и даже с какой обувью сочетать наряд. Су Сюло внимательно слушала, время от времени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http://bllate.org/book/21032/2138854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