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и Ли Кэ сидели в стороне, попивая чай. Ли Кэ разминал затекшие икры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целый час прошел! Как они умудряются выбирать одежду час за часом? Прямо как моя матушка,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неудобства. Давай так: выбери себе что-нибудь из одежды, я оплачу, считай это подарком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хочу. Больше всего на свете не люблю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приехали в Ванцзин и здесь совсем не ориентируемся. Тот ресторанчик, о котором ты сегодня упоминал, звучит неплохо. Когда Сяо Су закончит, отвезешь нас туда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так долго бродил по магазинам, что проголодался до полусмерти. Стоило Ду Ванъю заговорить о еде, как Ли Кэ тут же закивал и подвинул тарелку с закусками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взял кусочек на пробу. Видя, что Су Сюло будет копаться в нарядах еще долго, а скука становится невыносимой, Ли Кэ решил завязать разговор. Ду Ванъю оказался человеком легким, поэтому Ли Кэ не стеснялся — болтал обо всем на свете, а Ду Ванъю время от времени вставлял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Сюло, закончив выбор, подошла к ним, Ли Кэ так увлекся, что замолчал не сразу. Но, взглянув на ее подбородок, он залился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ладно, но как умудрилась разукрасить себя, как клоун? Что это за следы на подбородке? У тебя что, борода пробивается?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коснулась лица — скорее всего, размазала румяна, когда примеряла наряды. Ли Кэ хохотал, схватившись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умойся, а то нас засмеют, как только выйдем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Сюло, прикрывая лицо, поспешила вслед за вышивальщицей в глубину лавки. Тем временем хозяин заведения принялся яростно щелкать костяшками счетов и протянул итоговый счет Ду Ванъю.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бумагу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добавьте к счету всё, на что она засматривалась дольше обычного, а также подберите подходящие украшения и косметику. Пришлите всё вместе с одеждой к нам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— снова защелкали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Кэ, подглядев в счет, по-дружески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цены кусаются. Боюсь, тех денег, что ты взял с собой,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Ванъю, не обращая внимания на его слова, выложил золото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 меня есть свои сбережения, помимо тех, что дал Ду Эр. Это всего лишь одежда, я 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взглянул на золото — Ду Ванъю явно переплатил. Тот с легкой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забудьте доставить всё в поместье. А это — небольшая благодарность вам, вышивальщицам и помощникам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опешил, приоткрыв рот: таких щедрых чаевых он еще не получал. Быстро сообразив, что к чему, он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беспокойтесь! Всё будет в лучшем виде. Обещаю, если вещь не будет безупречной, я ее в ваш дом не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вежливые и щедрые клиенты — большая редкость. Видя, что Ду Ванъю держится просто, не проявляет высокомерия, присущего богачам, и говорит с достоинством, хозяин решил сделать ответный жест и позвал вышивальщицу, чтобы снять мерки с самого Ду Ванъю.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замахал руками, отказываясь, и жестом остановил Ли Кэ, который уже собирался что-то сказать. Он лишь попросил, если хозяин так хочет сделать подарок, упаковать с собой оставшиеся на столе закуски. Хозяин был в недоумении: в Лавку Изящества заглядывают лишь богачи и знатные особы, кому придет в голову забирать с собой остатки чаепития? Но просьба клиента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рассчитывал, что упакуют лишь ту горстку, что осталась на тарелке, но получил целую коробку, чуть не выронив ее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подхватил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оказался на редкость щедрым. Неужели он выгреб всё, что было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заглянула в коробку и закрыла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Ванъю, ты же не любишь сладкое. Зачем попросил упаковать?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тоже был озадачен — он-то думал, что Ду Ванъю понравилось угощение, хотя тот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мы видели много детей, им наверняка понравится. Мы всё равно будем проходить мимо, когда пойдем в ресторан, я хотел их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ресторана, солнце уже садилось. Ду Ванъю с извиняющейся улыбкой посмотрел на Ли Кэ: если бы не раздача сладостей детям, они бы уже вовсю обедали. Ли Кэ лишь отмахнулся, продиктовал официанту список блюд, поторопил кухню и поинтересовался вкусами спутников. Су Сюло, убедившись, что выбор Ли Кэ им подходит, не стала ничего добавлять, а лишь попросила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проголодался еще во время раздачи сладостей детям, но стеснялся есть при них, поэтому теперь набросился на еду. Су Сюло восхищалась тем, как он ест: быстро, но при этом сохраняя изящество. Поэтому, когда Ли Кэ предложил ей угощение, она без лишней скромности съела пару штук. И правда 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протянул еще один кусочек Ду Ванъю, но Су Сюло ловко перехватила руку и хлопнула по ней. Она тут же подняла упавшее угощение, вложила его в ладонь Ли Кэ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ешь. Там внутри кунжут, у Ванъю на него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взял пирожное с финиковой пастой и ямсом...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внезапно сгустилась. Ду Ванъю, попивая чай, отвернулся в сторону. Су Сюло смущенно улыбнулась, а Ли Кэ сидел с самым несчастным видом. Впрочем, обида быстро забылась: стоило принести основные блюда, как все мысли Ли Кэ заняла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Кэ, громко икая, дошел до поместья Ду Чуаньбоя. Стоило ему войти в переднюю, как он начал икать на каждом 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 Ду Эр, когда ты вернулся? Я... ик... хочу рассказать, что мы сегодня...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Чуаньбой, который хотел узнать, как прошла прогулка, от такого зрелища только скрипнул зубами. Он буркнул Су Сюло: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какое-нибудь лекарство, сил нет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лечиться, говорит, это помогает выпустить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клиент просит, она не могла идти против воли. Ду Чуаньбой в ярости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он пукает тогда, так воздух выйдет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Кэ, который боялся Ду Чуаньбоя больше всего на свете, вздрогнул так, что икота прошла сама собой.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пытался, но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Чуаньбой с трудом сдержался, чтобы не перевернуть стол, и гаркнул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там! Вышвырните этого газогенератора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дюжих слуг вошли в комнату и подхватили Ли Кэ под руки. Тот отбивался: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Я уже не икаю! На улице холодно, я же простужусь!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присесть, как его уже выставляли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июне? Какая простуда! — рявкнул Ду Чуаньбой. — Вышвырните его! Еще раз придет — прибью.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Кэ утащили, Ду Ванъю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Эр, как-никак человек весь день с нами гулял. Вышвырнуть его так грубо —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Цзянбэе Ду Чуаньбоя знали как человека скромного и обходительного, но стоило ему оказаться дома, как он превращался в сущего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дождался, пока икота пройдет, прежде чем выставить, — добавила Су Сюло. — Очень предусмотрительно.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вас двоих выставил, хоть еды бы сэкономил.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Сюло не спорила, когда ее называли обжорой, но сегодня, после Ли Кэ, она ни за что не признает этот титул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выставил, ест куда больше, — она указала на тарелку с пирожными. — Одних только пирожных с красной фасолью он с утра съел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Чуаньбой покосился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Мужчине много есть простительно, а вот если девушка такая прожорливая — кто ее замуж возьмет?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и не нужно, чтобы кто-то брал, — улыбнулась Су Сюло. — Главное, что сегодня у меня с собой полно игл с аконитом.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Чуаньбой тут же вытащил из рукава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достал редкое издание Записок о духах и божествах, глава о деве снов. Цветные иллюстрации, единственный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Ванъю, который до этого спокойно грыз семечки, вскочил, заявляя, что тоже хочет посмотреть. Су Сюло, оказавшись ближе всех, выхватила книгу и бросилась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Ванъю, я обещаю, что не испорчу! Спокойной ночи,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скрылась, Ду Ванъю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Выставил одного, отправил спать Сяо Су... Похоже, дело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Чуаньбой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наше взаимопонимание никуда не делось. Не то что у Сюло — голова дырявая, на всякую ерунду ведется.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не были Записки о духах, Сяо Су ни за что бы не купилась. А насчет пирожных... — он замолчал, глядя на друга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Кэ здесь только мешает. А Сюло... если она не уйдет, кое-кого превратят в подушечку для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— кое-кого? — сердце Ду Ванъю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Чуаньбой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Ванъю, терзаемый смутными предчувствиями, долго не решался толкнуть дверь. Наконец Ду Чуаньбой сам распахнул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не тот, о ком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в комнате, обернулся. Встретившись с ним взглядом, Ду Ванъю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Чуаньбой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самом деле,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пришел к тебе. Разбирайтесь сами,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сидел у стола в длинном белом халате. Его взгляд был лишен той ледяной остроты, что была в день их встречи в лагере Таншань. В этом простом белом одеянии он казался мягким и благородным юношей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отпил чаю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я пришел просить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застыл: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что они съели, их скрутило от боли, они не могут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Лекарство Сяо Су не могло быть бракованным. Ду Ванъю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не вышло ли недоразумения? Сяо Су не стала бы никого травить. Если бы она это сделала, она бы мне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ответил с ноткой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верю, что госпожа Су не стала бы так поступать. Но мои люди страдают со вчерашнего дня. Врачи бессильны, вот я и пришел к вам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одни и те же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Су решила кого-то отравить, она бы сделала это наверняка. Янь Хэн сделал вид, что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у тех троих. Я как раз собирался их наказать за провинность, как они рухнули на землю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учебы, когда Ду Ванъю не хотелось идти на занятия, он часто притворялся больным. Трюк старый, но действенный — всегда срабатывал с тетушкой и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У этого лекарства действительно есть побочные эффекты. Я дам вам снадобье, пусть примут —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достал что-то из рукава и протянул Янь Хэну. Тот принял — это были кусочки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одной штуке каждому, подействует мгновенно, — сказал Ду Ванъю.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понял: Ду Ванъю раскусил, что те трое просто притворялись. Он ведь и сам догадывался, но то, что Ду Ванъю вытащит конфеты, стало для него сюрпризом. Поколебавшись, Янь Хэн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Негодяи! Решили обмануть меня симуляцией болезни!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восстановить авторитет главаря? Ду Ванъю, боясь, что Янь Хэн вернется и накажет их,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сахар поднимает настроение, а когда настроение хорошее, боль отступает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извиняющимся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утешать, господин Ду. Это моя вина, я проявил неосторожность и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заботитесь о своих людях. Им повезло с таким главарем, — вежливо ответил Ду Ванъю. — Уже поздно, позвольте мне распорядиться, чтобы вас проводили?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рядом с ним было невыносимо, Ду Ванъю мечтал, чтобы тот поскорее ушел. Янь Хэн, притворившись, что не замечает желания хозяина,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меня до ворот, дальше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вместе. Чтобы казаться выше, Ду Ванъю выпрямил спину, но даже с учетом обуви на платформе едва доставал Янь Хэну до плеча. Он прикусил губу — надо было лучше есть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всё видел.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 чем-то озабочен?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благодарю за беспокойство, — Ду Ванъю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мысли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опустил взгляд, прикрыв длинными ресницами черные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друг. Когда он расстраивался, то всегда кусал губы. Видя вас, я подумал, что у вас на душе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промолчал. Не скажешь же, что он расстроен своим ростом!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подумал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растрепал волосы на лбу. Ду Ванъю поправил прическу — отчасти потому, что волосы кололи лицо, а отчасти, чтобы скрыть смущение. Быть рядом с этим мужчиной — сплошная неловкость, а сам он ведет себя так, будто находится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ворот. Ду Ванъю вежливо протянул фонарь: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торопитесь, будьте осторожны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принял фонарь: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облегченно выдохнул, когда гость скрылся в темноте. Но не успел он закончить вдох, как раздался гневный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стояла за его спиной, в глазах полыхал огонь. В ее руке блеснула игла, готовая сорваться в полет. Ду Ванъю схватил ее за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не горячись! Послушай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обернулся, сохраняя невозмутимый вид. Су Сюло холодно бросила Ду Ванъю: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Эр был парализован, тебе стоит подумать, какую точку нажать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ярости из-за того, что ее обманули и спровадили. Ду Ванъю, видя ее гнев,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только недавно узнал, что он намеренно тебя отослал. К тому же главарь Тан пришел с извинениями. Посмотри, как он искренен, не сердись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посмотрела на Янь Хэна. Тот спокойно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заискивающе улыбнулся Су Сюло. Та переводила взгляд с одного на другого, затем крутанула запястьем и спрятала иглы. Ду Ванъю приобнял ее за плечи и развернул к 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похудела. Завтра приготовлю свиную рульку и изумрудный суп, у тебя совсем щечки 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была отходчивой — пара блюд могли решить любую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серьезность этого дела двумя блюдами не исправить, — подумала она. — Нужно добавить жареную рыбу. Снаружи хрустящая, внутри нежная. И пусть Ду Эр смотрит, как я ее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за спиной подал Янь Хэну знак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сделаю овощное блюдо, чтобы не было слишком жирно.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расклад меня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 паралич с Ду Эра, ему завтра в суд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свиные ножки с соевыми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удалялись. Янь Хэн остался стоять у ворот, белый халат развевался на ветру, в руке он держал фонарь. Он медленно раскрыл ладонь, а затем снова сжал ее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 Ванъю накрыл роскошный стол, пригласив Ли Кэ, чтобы хоть как-то загладить вину за вчерашнее. Ли Кэ стал захаживать еще чаще, и после каждой трапезы они втроем отправлялись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почти весь Ванцзин, они выбрали подходящее место для медицинской лавки Су Сюло. Она была в восторге. Ду Ванъю и Ду Чуаньбой, следуя принципу «деньги решают всё», наняли лучших мастеров, чтобы обустроить помещение, пригласили опытного управляющего и закупили самые свежие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«Сердце лекаря» было готово к открытию. В назначенный благоприятный день лавка распахнула двери. Су Сюло установила правило: лечить в первую очередь тяжелых больных, соблюдать очередь, не взирая на статус и богатство, а раз в месяц проводить бесплатный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взревела от восторга. Су Сюло, вдохновленная всеобщим ликованием, в порыве чувств объявила, что бесплатный прием начинается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взорвалась овациями. Су Сюло, осознав, что натворила, была готова вырвать себе язык. Она забыла, как много хлопот в день открытия! Но раз уж слово дано, отступать было поздно. Она жалобно посмотрела вправо, надеясь на помощь Ду Чуаньбоя и Ду Ванъю, но те, как только она закончила фразу,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перевела взгляд влево, на аплодирующего Ли Кэ. С помощью пары лестных слов о его доброте и красоте она успешно заставила его встречать пациентов, подавать чай, бегать за лекарствами и провожать больных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 Кэ обходил «Сердце лекаря» и Су Сюло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Сюло было не до него: она принимала больных, выписывала рецепты, сушила травы и радовалась, глядя, как процветает 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Сюло была занята лавкой, Ду Ванъю снял небольшой дом, что позволило Ду Чуаньбою наконец-то обрести покой. Но стоило тому подумать, что жизнь наладилась, как в дверях появился Ли Кэ и с разбегу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Эр, Ду Эр! Почему ты так долго? Я тебя заждался!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взрослого мужчины был нешуточным. Ду Чуаньбой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http://bllate.org/book/21032/2138855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