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цитры из плавной и напевной превратилась в неистовую. Тун Яньчжи покачивался в такт музыке: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ваш господин не беспокоится об этом брате. Как продвигаются дела с тем, что волнует его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брата пришли вести: удалось напасть на след некоторых мятежников, но обстановка пока неясна, и он не решается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непутевый малый, ну почему он такой непонятливый?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перестал играть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я же про того, из дома Ду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наконец сообразил, о ком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Чуаньбо привез из-за Цзянбэя ребенка по имени Сяо Доуцзы. Мальчик называет господина Ду дядей, он сын его названой сестры. Когда Сяо Доуцзы во время дневного сна начал плакать и капризничать, госпожа Су тоже забеспокоилась и вернулась в поместье. Похоже, господину Ду нездоровилось, а ребенок испугался. В особняке Ду они пробыли всего ночь, а на следующий день их отправили в павильон Тэнцин.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Известно, что именно у него болело?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мою никчемность, господин, подробностей выяснить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приказал не приближаться к Ду Ванъю слишком близко, чтобы не выдать себя, поэтому в тот день Сун Ци смог разглядеть лишь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— Сун Ци замялся, боясь, что следующие слова вызовут гнев хозяина. — В Цзянбэе не удалось найти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был готов разрыдаться: в следующем месяце ему точно придется самому нести еду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сохранял спокойствие, по его лицу невозможно было прочесть, доволен он или разгневан. Он поднял руку, приказывая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Цзянбэе сообщили, что мать господина Ду умерла при родах, а отец от горя принял яд, — доложил Сун Ци. — Господин Ду с детства был слаб здоровьем, и гадатель сказал, что он сможет выжить, только если возьмет фамилию матери. Он вырос в Цзянбэе, три года назад тяжело заболел и год провел на лечении в других краях, а последние два года лишь изредка выходил из дома. Три месяца назад отправился в странствие. Соседи и слуги в усадьбе Ду подтверждают это. Что касается госпожи Су, она из мира цзянху, ученица знаменитого целителя Ляо Цяньшаня, известная в своих кругах как малый божественный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Яньчжи, копируя позу Янь Хэна, подпер голову рукой. Его узкие глаза-фениксы прищурились, воротник халата был слегка распахнут, и сам он выглядел ленивым, как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ну и крепость этот дом Ду. Погляди на своего хозяина: с тех пор как увидел господина Ду, ходит как потерянный, из лагеря носа не кажет. А как он здесь появляется, все братья сразу становятся такими тихими, ни один не осмелится составить мне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был согласен с его словами, но не осмелился подтвердить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скучно, убирайся вон. В Тайчжоу как раз нужно уладить одно дело, ты для этого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лениво покрутил шеей: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можешь быть уверен, что он тот самый Пинъань, только из-за татуировки на руке? Столько лет искали — и ни слуху ни духу, а тут вдруг появился. Не боишься, что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поднял взгляд, в его глубоких глазах мелькнул острый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то пошло, это мудрость и проницательность второго господина позволили ему не удержать братьев, которые спустились с гор и приволокли мне человека прямо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благоразумно замолчал. Янь Хэн обратился к Сун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люди в Цзянбэе продолжают внимательно следить. Если время идет, рано или поздно что-то да всплывет.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удавалось узнать, тем подозрительнее все это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ответил согласием и исчез,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покачал головой, не одобряя его упрямства: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цзянбэйский дом Ду. У них и связи в цзянху, и богатство, какого поискать во всей империи. Разве легко их выследить?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он с огромным трудом вытащил Янь Хэна из Юйчжоу. Янь Хэн был тяжело ранен и пролежал без сознания больше месяца, не раз балансируя на грани жизни и смерти. Но стоило ему прийти в себя, как он тут же спросил, где тот ребенок. Если Тун Яньчжи не отвечал, Янь Хэн отказывался принимать лекарства. Пришлось солгать, что дом сгорел дотла, а ребенок погиб в огне. Янь Хэн не верил, пока Тун Яньчжи не отдал ему нефритовый кулон, найденный в пепле — только тогда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столько лет прошло, а Янь Хэн не сдается. Особенно после той встречи с Ду Ванъю — он вдруг решил, что это и есть тот самый ребенок, и даже задействовал тайную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приехал в Ванцзин всего несколько дней назад и тут же взялся за полуразвалившийся дворик, а женщина рядом с ним, говорят, недавно открыла лечебницу. Человек, способный убить одним взглядом, вдруг стал спасать жизни — все это казалось невероятно странным. От этих мыслей у Тун Яньчжи кругом шла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никак не хочешь смириться?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раскрыл книгу, но мысли его были далеко: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проверить. Если тот ребенок выжил, он должен быть сейчас именно такого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Яньчжи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Я знаю, что тебя гложет вина, но разве могут мертвые воскреснуть?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 на его запястье я нарисовал собственной рукой. В этом мире не может быть двух одинаковых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 мельком, толком не разглядел, вот и ошибся, — Тун Яньчжи осекся, посмотрел на Янь Хэна с недоверием и воскликнул: — Ты пошел выпрашивать противоядие только ради того, чтобы взглянуть на него еще раз? Ты совсем лишился рассудка! А если бы тебя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еще удивлялся, зачем Янь Хэну понадобилось снова тащиться в особняк Ду, а оказывается, он пошел туда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швырнул в него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Шумный ты. Сегодня же отправляйся в Тайчжоу.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говорил Тун Яньчжи, Янь Хэн не слушал. Наверняка опять ворчал. Пинъань в детстве тоже вечно любил ворчать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можешь хоть немного постараться? Дрова наколоть не в силах! — командовал он мальчику, который был на голову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красивый и утонченный, словно безупречный нефрит, стоял в простой грубой одежде. Он ударил топором десяток раз, но так и не смог разрубить полено толщиной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переносицу, жалея, что когда-то подобрал этого красавца. Своего пропитания едва хватало, а с этим нахлебником стало еще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отойди! Если так дело пойдет, мы сегодня с голоду помрем. — Он выхватил топор, плюнул на ладони и с размаху разрубил дерево на части. Связал дрова в охапки и бросил к ногам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погружен в свои мысли, и от резкого звука вздрогнул.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Пугать людей днем — к тому, что ночью придут злые духи и потребуют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скривился. У этого изнеженного господина вечно какие-то странные замашки.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 это на рынок, будем менять на деньги,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еще не остывший от обиды,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понесешь — вечером останешься без еды, — отрезал он. Уморишься ты с голоду, гордец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поддался на угрозы. Посмотрел на охапки дров и с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голодать. Господину достаточно и воды, чтобы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задохнулся от ярости. Ну что за наказание! Ничего не умеет, работать не хочет, грубую одежду презирает, готовить не может, а ест за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тоже кипел от негодования. Все из-за Тун Яньчжи! Прошел уже месяц, а он так и не нашел его, хотя он оставил столько знаков. Приходится терпеть холод и голод, выполнять грязную работу, скрывать свое имя и даже боевые искусства, притворяясь слабым. Ночью спать на жесткой доске, в то время как этот наглец спит без задних ног... По сравнению с прежней жизнью нынешнее положение было просто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 решил не спорить с ним и сам отнес дрова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мальчик пожалел о своем поведении. Если вдуматься, тот был к нему добр. Если бы не спас тогда, он бы уже давно стал грудой костей. Когда он лежал, закоченев от холода, именно этот человек шаг за шагом возвращал ему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месяц он хоть и заставлял его работать, но давал лишь легкие поручения. А он сам, привыкший к роскоши, вечно важничал и боялся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попрошу прощения, когда вернется, — подумал мальчик. Это будет его первое извинение, пусть лучше примет его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самого вечера тот, у кого нужно было просить прощения, не появился. Мальчик покрутил в голове разные мысли и все же вышел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Юйчжоу были ему совсем не знакомы, он бродил наугад и чуть было не заблудился. Хорошо, что заранее пометил дорогу. Проходя мимо ресторана, где ярко горели фонари и доносился аппетитный запах еды, он почувствовал, как в животе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стиснул зубы, подавляя голод, и вдруг увидел в углу у входа маленькую сгорбленную фигурку. Тот дрожал от холода, редкие желтоватые волосы прилипли к щекам, и весь он напоминал замерзший росток сои.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хотел подойти и отчитать его за то, что поздно вернулся и заставил волноваться, но тут к нему подошел какой-то слуга и бросил ему что-то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поймать сверток, и, не обращая внимания на ругань слуги, с довольной улыбкой сунул деньги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сделал пару шагов, как мальчик его окликнул. Он вздрогнул, бумажный сверток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воскликнул он, расстроившись.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мальчик, он, не до споров, поспешно поднял сверток и отряхнул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проигнорировали, разозлился, но тут ему сунули в руки тот самый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ночам пугаешь людей! На, ешь, чтобы не говорил, что я тебя эксплуатирую и морю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ударил в нос. Он развернул бумагу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трудом достал эту куриную ножку, хотел принести тебе. Раз уж ты здесь,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патологическая брезгливость, из-за которой за этот месяц они не раз ссорились. Если бы он откусил хоть кусочек, тот бы больше не притронулся к еде. Ножка была всего одна, и он к ней даже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пересохло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всего одна. Если я съем, что будешь есть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такая жирная и маслянистая, я терпеть её не могу! Если бы не твоя слабость, я бы в жизни не купил такую гадость, — он сглотнул слюну, отводя взгляд от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оттолкнул его руку и, не оглядываясь, пошел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хочу. Если не нравится, выброси.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этот раз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догонять: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Тан Шань, ты все еще злишься из-за дневного? Такой большой, а такой обидчивый!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остановился. Он едва не забыл, что тот придумал ему имя Тан Шань. Его настоящее имя — Янь Хэн. Неизвестно, станет ли он так же хорошо к нему относиться, если узнает, что он его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остановился и обернулся. Встретившись взглядами, он вдруг заметил, что глаза того были такими чистыми, как у олененка на охотничьем поле — темные, блестящие, отчего его желтоватое личико казалось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позвал Янь Хэн, — давай я подарю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бумажный сверток, и в ладонь легла ярко-зеленая нефритовая подвеска.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откусил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продавать! Если разобьешь или потеряешь — голову с плеч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радостно подпрыгивать, сжимая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это же целое состояние! Продам, обязательно продам!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прижал ему рот рукой, с курицей в другой руке потащил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еще не раз доставал этот кулон, грозился продать,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трагедии Тун Яньчжи нашел кулон и отдал его Янь Хэну. У него был отколот уголок. Янь Хэн никогда не расставался с ним, снимая только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те дни в Юйчжоу, как рука сама тянулась к кулону. Тун Яньчжи, увидев это, замолчал и, сев со скрещенными ногами, тронул струны цитры. Поплыла задумчивая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Хэн поглаживал узор на нефрите. Раньше отколотый край царапал пальцы, но теперь стал гладким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те воспоминания, что были глубоко запрятаны в его сердце и никогда не забывались.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Сюлюо была занята тем, что выписывала рецепты, и лишь к полудню освободилась. Глянув на дверь, она увидела Ду Ванъю с корзинкой в руках. Она поспешила навстречу, открыла корзинку и ахнула: там было все, что она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Золотистое хрустящее мясо, наваристый суп из карася, кисло-острые корни лотоса — всё это дразнило аппетит. Особенно мясо. Су Сюлюо вымыла руки и уже собралась отправить кусочек в рот, как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Лекарь! Лекарь, скорее сюда! Женщина упала на улице, не знаем, что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Сюлюо, сглотнув мясо,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орите, лекарь здесь. Положите аккуратно,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носилках лежала женщина в простой одежде, но с красивым лицом. Даже с грязью на лице она выглядела привлекательно. Су Сюлюо проверила пульс, вколола серебряную иглу, и женщина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перенапряжено от тревоги, истощение, — сказала Су Сюлюо, убирая иглы. — Сама виновата, что упала, а людям пришлось тебя тащить, обед мне сорвала. Десять лямов серебра за услуги, меньше —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ропот. Десять лямов — это месячный расход обычной семьи! Мужчины, принесшие её, переглянулись. Они слышали, что лекарь здесь добрая, а выходит, жадная?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вывернули карманы, наскребли всего один 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у нас только один лям. Она бедняжка, отпустите её, — попросил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Сюлюо даже не взглянула на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лямов, ни меньше! Не заплатите — вызову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губите! Я отработаю, только не заявляйте в управу, у меня сын Таоцзы пропал, мне в тюрьму никак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разозлились: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её просишь? Пошли, если вызовет стражу — еще неизвестно, кто в тюрьму сядет за такие поборы!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Сюлюо покраснела. Ду Ванъю спокойно пил чай,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наконец сказала она. — Ты, женщина, сейчас чувствуешь тяжесть в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 застой энергии, нужно было выплеснуть эмоции, — пояснила Су Сюлюо. — Твой крик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поняли, что их разыграли. Су Сюлюо уже скалилась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вы! Хотели меня в управу тащить? В следующий раз как придете — напою такой горькой дрянью, что мало не покажется! Маленький Лу, дай им чаю и выпроваживай.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усадила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воду, потом тебя проводят.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тронута и схватила Су Сюлюо за руку, осыпая благодарностями. Та, не привыкшая к нежностям, умоляюще посмотрела на Ду Ванъю.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расскажите, что случилось с вашим Таоцзы, — мягко попросил Ду Ванъю.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послушный, не мог убежать. Позавчера послала его за уксусом, не вернулся. Сосед сказал, что видел, как он пошел домой. Искали везде — ни следа! В управу заявили, соседи помогали, муж дома сидит, ждет — и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Сюлюо и Ду Ванъю утешили её, а когда пришел её муж, Ду Ванъю написал записку: если будут трудности, пусть идут к Ду Чуаньбо в министерство.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они столкнулись с мужчиной в пурпурном шелке. Тот нахмурился, а увидев красивую девушку, расплылся в сальной улыбке и протянул руку, чтобы коснуться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спряталась за мужа, тот попытался заступиться, но мужчина толкнул его, и бедняга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 их! — приказал наглец своим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вскричала Су Сюлюо.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оглядывая разъяренную красавицу. Её наряд, тонкие черты лица и решительный вид привели его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Ванъю молча встал перед ней, подав знак слугам увести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Сюлюо, не выдержав наглого взгляда, метнула иглу. 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ты еще и дерешься? Мне такие нравятся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неё, но Су Сюлюо, уклонившись, схватила его за запястье и с силой ударила локтем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http://bllate.org/book/21032/2138857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