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внезапно развернулся. Су Сюло промахнулась, ее локоть рассек воздух, хватка ослабла, и незнакомец, толкнув ее ладонью, отшвырнул к самому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запас целебного порошка иссяк еще в Таншаньчжай, а нового она приготовить не успела, так что теперь приходилось полагаться только на боевые навыки. Су Сюло втайне корила себя за то, что ленилась в ученичестве — ее нынешнее жалкое подобие мастерства не могло противостоять этому мерзавцу и нескольких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лавке завязалась потасовка: приказчики схватились за подручные средства, чтобы дать отпор слугам. Ду Ванъю не владел боевыми искусствами и не мог даже поднять тяжелый предмет, поэтому прятался за спинами работников. Слуги быстро поняли, что он — слабое звено, и принялись атаковать именно его. Их было больше десяти, тогда как приказчиков — всего несколько человек. Им было не справиться с таким натиском, да еще и постоянно оглядываясь на Ду Ванъю, они были скованы в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оттолкнув Су Сюло, заметил, как того старательно оберегают. Он презрительно хмыкнул: Ду Ванъю посмел встать у него на пути, возомнив себя героем, спасающим красавицу. Но кто посмеет преградить путь тому, чего желает Шэнь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небрежно отшвырнул мешавшего ему приказчика и, выбросив руку, нанес удар в спину Ду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Ванъю, берегись! — Су Сюло не успевала прийти на помощь, поэтому метнула в Шэнь Жояня серебряную иглу. Тот был вынужден уклониться, и удар пришелся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услышав крик Су Сюло, успел немного податься в сторону, но ладонь противника все же настигла его плечо. Ду Ванъю рухнул на пол, чувствуя, как плечо обожгло нестерпимой болью. Шэнь Жоянь замахнулся снова, целясь прямо в темя. Су Сюло бросилась наперерез, но один из слуг подставил ей подножку, и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зажмурился. Он понимал, что после такого удара ему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боли не последовало. Вместо этого раздался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открыл глаза и увидел перед собой человека в черном, как тушь, одеянии. Тот стоял прямо, словно сосна. Незнакомец выкрутил Шэнь Жояню запястье за спину и одним пинком отправил его к стене. Затем, совершив стремительный прыжок, он приземлился рядом с Су Сюло, парой ударов раскидал слуг и, двигаясь с невероятной ловкостью, за считанные мгновения уложил всех приспешников Шэнь Жояня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поспешно подхватила Ду Ванъю, чтобы проверить пульс. К счастью, Шэнь Жоянь промахнулся, серьезных внутренних повреждений не было, хотя синяк был неизбежен. Приказчики, почувствовав безопасность, плотным кольцом окружили Ду Ванъю. Су Сюло же, сделав резкий выпад, оказалась прямо перед Шэнь Жоянем и наградила его двумя ударами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лет прожила в Лянчжоу, и ругательства на местном наречии сами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 я тебя разнесу в щепки! Посмел своими грязными руками тронуть моего Ванъю? Клянусь, я сегодня живого места на тебе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 и вскоре из носа Шэнь Жояня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смилуйтесь! Если с нашим господином что-то случится, вам не избежать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суда — их госпожа, узнав о случившемся, могла в гневе забить их всех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отвесила Шэнь Жояню еще один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испугаюсь какого-то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взмолился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 сын великого наставника Шэня и младший брат наложницы Шэнь! Как вы, простолюдины, смеете так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ничего не боялась, слугам оставалось лишь давить на статус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опустила ногу и встретилась взглядом с Ду Ванъю. В их глазах промелькнуло сложное чувство. Ду Ванъю поманил ее рукой. Когда она подошла, они вместе с приказчиками низко поклонились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тоже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случайно проходил мимо, вам не стоит быть столь официальными.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Шэнь Жоянь, которого уже успели поднять на ноги, тут же ткнул в него пальцем и вызывающе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Цинь, запомни это! Мой отец тебе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бросил на него холодный, пронзительный взгляд, сделал два шага вперед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громить лавку и мешать людям работать — по закону я имею полное право отправить тебя в Управление стражи. И твоих приспешников заберу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из Управления стражи был известен в столице как человек несгибаемой воли. Он требовал от подчиненных железной дисциплины и сам отличался крутым нравом — если видел несправедливость, действовал незамедлительно. С такими наглецами, как Шэнь Жоянь, привыкшими кичиться властью, он расправлялся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задрожали от страха. Шэнь Жоянь, выругав их за трусость, попытался взять на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собирался устраивать беспорядки! Это они первыми меня толкнули. А еще та усадьба Тэнцин за городом — это мой дом, который они захватили. Я пришел вернуть свою собственность, а они оказали сопротивление. Я лишь защищался, в чем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Усадьбу Тэнцин Шэнь Жоянь уже давно присмотрел под личную резиденцию. Прежний владелец, старик, приютил там бездомных сирот. Шэнь Жоянь не раз предлагал огромные деньги, но получал отказ. Когда старик недавно скончался, слуги разграбили дом и бросили детей на произвол судьбы. Дети думали, что старик просто спит, и старший из них принес ошейник своей матери, чтобы обменять его на лекарство. Ду Ванъю, придя в усадьбу и увидев десяток детей от двух до восьми лет, похоронил старика, а затем, пожалев сирот, уговорил Ду Чуаньбо взять опеку над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узнав о смерти старика, решил, что усадьба теперь у него в кармане. Но тут вмешались эти двое. Сегодня он пришел забрать дом, но ему заявили, что у него уже есть хозяин. Шэнь Жоянь в ярости вернулся в поместье, собрал людей и, узнав, что Ду Ванъю часто бывает в аптеке, пришел туда с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лицом Ли Циня, он решил разыграть карту законного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Господин Шэнь, не будете ли вы так любезны показать купчую? Если усадьба ваша, вы должны иметь на руках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потряс свитком в руке и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Купчая у меня, конечно, есть. А вот есть ли она у тебя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Ду Ванъю просто самовольно занял дом, как и он сам. Шэнь Жоянь заранее подделал документы и не сомневался, что благодаря связям отца любой чиновник признает эту бумагу подлинной.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усмехнулся. Еще до того, как принять усадьбу, Ду Чуаньбо нашел подлинную купчую и в присутствии земельного инспектора уплатил налоги, оформив дом на имя Ду Ванъю. Шэнь Жоянь физически не мог предъявить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нашей империи, при смене владельца необходимо зарегистрировать купчую в Земельном ведомстве. Господин Шэнь, стоит ли на вашем документе официальная печать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смотрел прямо в глаза Шэнь Жояню с ледяной насмешкой. От его взгляда веяло холодом заснеженных гор. Шэнь Жоянь невольно вздрогнул и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есть! Я лично ходил в ведомство, и инспектор Лу сам поставил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достал свою купчую и протянул Ли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Ли, засвидетельствуйте: похожа ли печать на моем документе на ту, что ставит инспектор Лу? И, господин Шэнь, если хотите, мы можем прямо сейчас отправиться к инспектору для очной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два документа, любой мог сразу отличить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злорадно улыбнулся и, схватив Шэнь Жояня за шиворот, выволок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Шэнь? По закону за подделку документов полагается штраф в триста серебряных, три месяца тюрьмы и двадцать палок. Управление Юаньань как раз занимается такими делами. Не хотите ли погостить там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по-настоящему испугался. Если Ли Цинь отдаст его в Управление Юаньань, живым он оттуда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нет, господин Ли, умоляю, я не прав! Я возмещу весь ущерб, деньги будут доставлены немедленно! Ради того, что мы вместе учились в детстве, не отдавайте меня туда, Линь Таньцзун меня там сгноит!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был мужем госпожи Ван, которую Шэнь Жоянь однажды, приняв за знатную даму, пытался насильно сделать своей наложницей. Тогда Линь Таньцзун ворвался в его дом с мечом, за что был разжалован наставником Шэнем и назначен главой Управления Юаньань. Ли Цинь прекрасно знал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с отвращением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 своих псов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с приспешниками бросились наутек, даже не пытаясь подобрать потерянные в суматохе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Ванъю, посмотри, как он похож на перевернутую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согласился: если оставить такую черепаху в живых, она еще много бед принесет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отряхнул руки и, оглядев разгром в аптеке,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позволить спасителю заниматься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улыбнулась Су Сюло. — Огромное спасибо вам, герой! Выпейте хоть чаю,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Чай подождет. Вижу, ваш друг ранен, лучше займитесь им.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так же внезапно,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герой, не уходите так быстро! — крикнула вслед Су Сюло.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глухой звук. Она обернулась и увидела, что Ду Ванъю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http://bllate.org/book/21032/2138858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