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такой честный человек, с самого детства заботился обо мне! Что, если в тюрьме его будут обижать? — Ли Кэ безостановочно тряс Ду Чуаньбо за плечо. Ду Чуаньбо от этой тряски поплыл перед глазами, и гнев ударил ему прямо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этот окрик напугал Ли Кэ, тот замер, обиженно поджал губы и, казалось, вот-вот снова расплачется.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Чуаньбо окончательно сдался. Смягчив голос,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толк рыдать и кричать здесь, передо мной? Лучше бы нашел доказательства, чтобы добиться пересмотра дела твоего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Кэ шмыгнул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умею… Как их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Чуаньбо хотелось просто выставить Ли Кэ за дверь. Великий сановник, глава канцелярии Ли, как у него мог родиться такой бестолковый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помогу, — Ду Ванью, приподняв подол, вошел в главный зал. — Вы так громко спорили, что мне стало любопытно, и я не удержался, подслушал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Ванью хитро улыбнулся и спросил Ли 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сердишься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Чуаньбо сурово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Ты-то куда лезешь!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Ли Кэ это было словно спасательный круг. Он схватил Ду Ванью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Ванью, Ванью, как хорошо, что ты поможешь! Ты настоящий добряк!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Чуаньбо хотел было вмешаться, но Ду Ванью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брат в свое время помог мне и Сяо Су в лечебнице. Этот долг чести нужно вернуть,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Чуаньбо нахмурился: и такое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Кэ, заметив его сомнения,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в тот день прогнал из лечебницы Шэнь Жояня. Я хотел рассказать тебе, но потом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Ли Гу тогда помог ему, да еще и обмолвился, что делает это ради собственного сына. Если Ли Цинь действительно оказал услугу Ванью, значит, теперь семья Ду в долгу перед семьей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Чуаньбо промолчал, а Ли Кэ с Ду Ванью решили, что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Кэ тут же потащил Ду Ванью на выход, боясь, что Ду Чуаньбо передумает и снова запретит тому покидать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Ванью сам не понял, как оказался в карете. Едва они уселись, Ли Кэ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Ванью, куда мы поедем искать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 Ванью не было ни малейшего плана, поэтому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 Расскажи сначала, за что вообще арестовали твоего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речь зашла об этом, Ли Кэ принялся так активно жестикулировать, что Ду Ванью спустя долгое время так ничего и не понял. Зато Ду Чуаньбо с шумом откинул занавеску кареты и с мрачным лицом уселся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вечер праздника Циси в борделе Весенний ветер погибла служанка, — произнес Ду Чуаньбо. — Ли Цинь в тот момент находился в ее комнате. Поднялся большой шум, и бывший наставник Шэнь Гофэна, чиновник из Ведомства надзора, подал прошение императору о немедленной казни Ли Циня. Император дал Линь Таньцзуну полмесяца на раскрытие дела, иначе Ли Циня признают виновным и казнят после наступления осени.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казнь, Ли Кэ мгновенно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Чуаньбо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время еще есть. Если Ли Цинь невиновен, улики обязательно найдутся.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Ванью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сейчас встретиться с братом Ли Кэ?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Чуаньбо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Запретном дворе, туда нас не пустят. Я отправлюсь к Сюло, чтобы она осмотрела тело, а вы ступайте в Весенний ветер, вдруг найдете какие-нибудь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Весенний ветер — знаменитый публичный дом в Ванцзине. Тамошние куртизанки — кто нежен, как вода, кто страстен и дерзок, кто обворожителен, а кто утончен и образован. Любой тип, какой ни пожелаешь, здесь найдется.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Ду Ванью и Ли Кэ вышли из кареты, как нос к носу столкнулись с Янь 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Ванью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Главарь Тан,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Уладил неподалеку одно дело, — Янь Хэн посмотрел на Ли Кэ. —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друг, Ли Кэ, — ответил Ду Ванью, а затем представил спутника Ли Кэ: — А это Тан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приветствиями, и Янь Хэн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 выглядит неважно, вы не заболели?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гораздо хуже, чем болезнь! — уныло отозвался Ли Кэ. Если бы болезнь могла вытащить брата из тюрьмы, он готов был бы болеть хоть сотню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чем-то помочь? — поинтересовался Янь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Ванью не хотел втягивать его в это дело и уже собирался отказаться, но Ли Кэ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умеете раскрывать преступления?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Хэн замер, а Ду Ванью, вздохнув, вкратце обрисовал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— сказал Янь Хэн, выслушав его, — принимайте и меня в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Кэ был вне себя от радости, что им помогут.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залы наполняли звуки цитры, словно небесная музыка, сквозь тонкие занавеси проступали манящие силуэты, а аромат благовоний кружил голову. Несмотря на недавнее убийство, бизнес процветал.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троица вошла, хозяйка борделя, оценив их богатые наряды, просияла. Особенно она задержала взгляд на стоящем посередине Ду Ванью, чье лицо было чистым и нежным, а взгляд — теплым и приветливым. Она, покачивая бедрами, подошла к ним и с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вы, кажется, у нас впервые? Каких красавиц предпочитаете? Выбирайте любую, наши девушки одна другой краше!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Ванью щедро выложил слиток серебра: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нам нужен отдельный кабинет. И будьте добры ответить на пару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деньги, женщина просияла еще ярче. Она спрятала слиток и, рассыпаясь в обещаниях, проводила их в отдельную комнату. Она лично разлила 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угодно господам? Эта слуга ответит на все, не таясь!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улыбнулась, и пудра на ее лице осыпалась хлопьями.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Ванью сделал глоток 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все расскажете?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так широко улыбнулась, что морщинки у глаз собрались в гармошку: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Господа так щедры, разве могу я лгать?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Кэ подпер щеку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расскажите, что случилось в ночь праздника Циси?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женщины застыло, и она с досадой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вы ведь не из сыщиков,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Ванью выложил на стол еще один слиток, побольше предыдущего: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любопытствуем. Говорите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Хозяйка, увидев, что гости не похожи на злодеев, взяла серебро и взвесила его на руке. Она подмигнула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господа, об этом дне мне даже вспоминать больно! В такой праздник — и вдруг убийство. Пусть служанка была и незначительной, но ведь это человеческая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Хэн постучал пальцами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Ближе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тут же перестала жаловаться и заговорила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я услышала шум наверху, а потом все стихло. Я толкнула дверь, вошла и увидела Хуа Ин, лежащую на полу, а рядом с ней — мужчину. Я так перепугалась, что едва не лишилась чувств. Самое странное, что мужчина даже не пытался сбежать, он просто оставался в комнате, пока не пришел чиновник Шэнь и не увел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Кэ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лично видели, как этот человек пырнул служанку ножом?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взмахнула платком: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господин, да откуда же мне знать! Но ведь кроме него в комнате никого не было, кто же еще мог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Кэ вскочил, ударив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Если вы не видели этого своими глазами, с чего вы взяли, что это он убийца?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не ожидавшая такой агрессии от миловидного юноши, испуганно притихла: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клянусь небом, я лишь рассказала чиновнику из Запретного двора то, что видела. Я не говорила, что видела, как он наносит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Ванью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волнуйтесь. А орудие убийства вы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так искренне и просто, что хозяйка окончательно прониклась к нему 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да где мне было разглядывать орудие? Я только дверь открыла, а у той девки дыра в груди, весь пол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Кэ закрыл лицо руками — именно из-за того, что орудие не нашли, дело и зашло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Хэн произнес холодным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когда вы вошли, Хуа Ин была уже мертва. Вы не видели, как мужчина наносил удар, и не видели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смотрел на хозяйку, словно пытаясь заглянуть ей в душу. Та, подавленная его взглядом, не посмела солгать: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да. После того как чиновник увел подозреваемого, они обыскали все до последнего уголка, но так ничего и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прошептал Ду Ванью, — орудие исчезло еще до того, как вы вошли в комнату. — Он моргнул, его ресницы дрогнули. — Помните, как выглядела рана?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криво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помнить? Оружие-то всегда одно и то же — либо нож, либо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вы наняли эту служанку? Были ли у нее враги? — спросил Янь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побаиваясь его, почтительно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была новой, только приехала в Ванцзин, какие тут враги? Я взяла ее, потому что она выглядела чистой, родители умерли, идти ей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погибла в своей комнате? — уточнил Ду Ванью.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нет! В тот день мы готовили дебют новой красавицы, она была в комнате, отведенной для нее, — хозяйка с досадой поджала губы. — Какая неудача! Хорошо, что сама красавица была в комнате Цзы Янь, а то, глядишь, и ей бы досталось!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больше ничего не добьются, они обменялись взглядами и поднялись, собираясь уходить. Хозяйка, увидев, что они уходят, была даже рада. Но, заметив тонкий стан и чистое лицо Ду Ванью, она вдруг прижала руку к груди и преградила им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господин, как вспомню всё это, так страшно становится!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она выглядела уже не так свежо, как ее девушки, в молодости она была первой красавицей, а накопив денег, выкупилась и стала хозяйкой. Фигуру она сохранила отменную.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выпятила грудь и подалась к Ду Ванью. Тот отпрянул, Ли Кэ поспешно оттащил его в сторону. Хозяйка не унималась, виляя бедрами, она пыталась прильнуть к Ду Ванью. Янь Хэн выставил ногу, и женщина растянулась на полу, а пион, украшавший ее прическу, отлетел на несколько метров. Троица, словно спасаясь бегством, поспешно покинула бордель.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Су Сюло, услышав о необходимости расследования, сразу согласилась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Чуаньбо тайком провел ее в морг. Прошло несколько дней, стояла жара, и от тела уже начинало пахнуть. Как только Ду Чуаньбо увидел посиневшее, залитое кровью тело, его затошнило, и он не желал приближаться к нему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Сюло закатила глаза и бросила ему пилюлю: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Жуй, от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Судмедэксперты уже осмотрели тело, но Су Сюло, благодаря острому чутью на яды и внимательному взгляду, заметила белый порошок под ногтями покойницы.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аккуратно собрала его серебряной иглой, завернула и скомандовала Ду Чуаньбо: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помоги.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Чуаньбо ни за что на свете не хотел касаться трупа. Су Сюло сузила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помочь брату того юноши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Чуаньбо подошел, но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Переверни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стоял, весь одеревенев, губы его дрожали. Отвернувшись, он перевернул тело, а затем отскочил в сторону, словно от мухи, мечтая оказаться как можно дальше от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послышался шум — вернулся Линь Таньцзун с подчиненными. Они поспешно вернули тело в прежнее положение и выпрыгнули в заднее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Ду Чуаньбо принимал ванну не меньше десяти раз, но ему все казалось, что трупный запах не выветривается.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Сюло постучала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Ду-второй, хватит мыться! К тебе пришли, выходи принимать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Чуаньбо с мрачным видом вышел в зал и увидел Шэнь Чжуя, пьющего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Чжуй был незаконнорожденным старшим сыном Шэнь Гофэна. Положение неловкое: законная супруга Шэнь его ненавидела, а отец не жаловал. Но он все равно оставался человеком из клана Шэнь, и Ду Чуаньбо не понимал, зачем он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Ли Кэ просил вас о помощи, — прямо сказал Шэнь Чжуй. — Ли Цинь просил передать вам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Чуаньбо удивился: что за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Цинь сказал, что преследовал подозрительного человека в черном, который был весь в крови, — продолжил Шэнь Чжуй. — Когда он ворвался в комнату, услышав шум, служанка была уже при смерти. Она прошептала слово предатель и испустила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Предатель? — повторил Ду Чуаньбо.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все, что я хотел сказать, — голос Шэнь Чжуя стал серьезным. — Произошло убийство, я веду следствие, это мой долг. Я обещаю, что в тюрьме его никто не тронет, но до конца дела вам нельзя с ним видеться.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Чуаньбо кивнул. Поступок Шэнь Чжуя, несомненно, был помощью. Значит, это не дело рук семьи Шэнь, но упустят ли они шанс расправиться с Ли Цинем? Если семья узнает, что Шэнь Чжуй помогает им, ему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добавил Шэнь Чжуй, — Ли Цинь сказал, что тот человек, кажется, был ранен. Обратите на это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задерживаться и поспешно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был? — спросила Су Сюло. — Лицо холоднее льда, напугал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Чжуй, — ответил Ду Чуаньбо.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Сюло поперхнулась: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думала, что он сам придет, мы ведь еще даже не искали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Ванцзине, рано или поздно встретились бы, — ответил Ду Чуаньбо.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Ванью стоит об этом знать? — неуверенно спросила Су Сюло. Она боялась реакции Ду Ванью.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Чуаньбо посмотрел во двор: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Знать или нет — встреча неизбежна.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сам он не очень-то хотел, чтобы Ду Ванью с ним виделся.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вернулся Ду Ванью, а вместе с ним — Ли Кэ и Янь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Чуаньбо нахмурился, но промолчал. Су Сюло, сверкнув глазами, уже была готова выгнать гостя, но после того, как Ду Ванью отвел ее в сторону и о чем-то пошептался, она смягчилась и смирилась с присутствием Янь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найденными уликами. Успехи были скромными, и Ли Кэ, который и так был не в духе, совсем приуныл.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вешай нос, — утешила его Су Сюло. — У меня есть важное открытие.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Какое? — встрепенулся Ли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порошок, что я нашла на теле, — таинственно произнесла Су Сюло, — это целебный порошок для лечения ран!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Кэ снова вытянулось.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обычный порошок, — добавила Су Сюло, похлопав его по плечу. — Вам такой точно не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подмигнула Ду Ванью, тот перевел взгляд на Ду Чуаньбо. Ду Чуаньбо кашлянул и прошептал что-то на ухо Ли Кэ. Ду Ванью также подошел к Янь Хэну и что-то тихо сказал. Янь Хэн остался невозмутим, а вот уши Ли Кэ покраснели, словно спелая хурма.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Сюло, проигнорировав реакцию Ли Кэ,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моему опыту, покойная Хуа Ин вряд ли пользовалась этим средством. Значит, порошок попал на нее извне. Я подозреваю, что он был на руках у убийцы! Правда, только я начала осмотр в морге, как вернулся этот… Линь что-то там, и я не успела рассмотреть всё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разглядела рану? — спросил Янь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удар ножом, причем смертельный. Рана такая, словно… — Су Сюло задумалась, — словно человек, не ожидая, сам напоролся на нож, а кто-то другой резко его выдернул.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Ванью задумчиво грыз ноготь: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Орудие до сих пор не нашли. Убийца, убегая, прихватил его с собой. Может, потому, что оно могло выдать его личность?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Сюло хлопнула его по руке. Ду Ванью не было больно, но он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Ду Ванью, — с интонацией наставника произнесла Су Сюло, — сколько раз я говорила: не грызи ногти!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Ванью хихикнул и опустил руку. Су Сюло погладила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Умница. После урока получишь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Янь Хэна потемнел. Пинъань тоже любил грызть ногти, и как он ни боролся, все было без толку. Руки у Пинъаня были темные, зимой вечно в обморожениях, не то что у Ду Ванью — тонкие, белые, с четко проступающими венками.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приходил Шэнь Чжуй, — сказал Ду Чуаньбо, — возможно, его слова помогут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Ду Ванью спокоен,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Цинь преследовал раненого мужчину, поэтому и оказался в Весеннем ветре. Когда он вошел, убийца уже сбежал, но перед смертью служанка успела прошептать слово предатель.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какая-то организация или секта? — Ли Кэ уже пришел в себя. — Если бы это была ревность, она бы сказала что-то вроде негодяй или изменник.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действительно секта, расследование усложнится. Двор и цзянху всегда старались не переходить дорогу друг другу, сохраняя баланс. А тут замешан чиновник, да еще и организация из цзянху — без ведома реки Люли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натолкнуло Ду Ванью на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вы с Сяо Су снова идите в морг, а мы втроем — в Весенний ветер. Мне кажется, там есть что-то, что мы упустили.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Чуаньбо под предлогом проверки архивов отправился в Ведомство надзора, прихватив с собой Су Сюло в обличье слуги. Они проскользнули в морг через черный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Ду Чуаньбо заранее принял пилюлю, но все равно его чуть не стошнило от вони. Су Сюло же держалась легко и смотрела на него с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Чуаньбо встал у окна, приоткрыв его, чтобы дышать свежим воздухом и следить за обстановкой снаружи. В Ведомстве росли прекрасные платаны, их широкие листья закрывали ослепительное солнце. Одно дерево росло прямо у окна, так что свет не слепил.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Чуаньбо, прищурившись, смотрел на тень под деревом. Его черные, блестящие волосы спадали до пояса, а гордая осанка выдавала в нем человека благородного происхождения.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Поглядев так некоторое время, он обернулся к Су Сюло. Она как раз склонилась над лицом покойницы. Ду Чуаньбо, увидев отекшее лицо, почувствовал, как к горлу подступает тошнота, и поспешно отвернулся. Знай он, что мертвецы выглядят так жутко, он бы в жизни не стал собственноручно расправляться с тем негодяем, что украл его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Ду-второй, иди сюда, посмотри! — Су Сюло поманила его рукой, понизив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нехотя отозвался он, мечтая больше не смотреть на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http://bllate.org/book/21032/2138861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