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уже через пару фраз запутался в сетях, расставленных Вэнь Цзе. В душе он лелеял призрачную надежду, что всё обойдётся одним разом и никто ничего не узнает, даже не помышляя о том, что Вэнь Цзе воспользуется своей властью, чтобы принудить подростка стать его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неплотно прикрытую дверь Ду Ванъю отчётливо видел, как Ван Дун беспокойно перебирает пальцами. Ду Ванъю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 уверенностью сказать, что именно Вэнь Цзе принудил Сяо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Таньцзун с ненавистью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соблазнил, а потом назначил встречу сегодня в «Весеннем ветре», но сам не явился. К тому же он как-то обмолвился, что в ночь Циси хочет развлечься по полной. У меня предчувствие, что это дело напрямую связано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пора ли допросить хозяйку «Мира нежности»?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Линь Таньцзун сразу раскрыл свою личность. Хозяйка заведения, перепугавшись до смерти — особенно вспомнив, как недавно облапала его за зад, — не дожидаясь расспросов,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Цзе был завсегдатаем «Мира нежности». Он одевался скромно, но сорил деньгами, поэтому нравился куртизанкам, да и хозяйка ценила таких неброских, но щедрых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несколько месяцев назад. Вэнь Цзе пил в заведении, и когда Сяо Фэн принёс ему закуски, тот положил на него глаз. Сяо Фэн отказался, хозяйка пыталась по-хорошему уговорить Вэнь Цзе отступиться, но тот пригрозил ей своим положением чиновника в Ведомстве цензоров. Желая спасти заведение, хозяйка опоила Сяо Фэна снотворным и подложила его в постель к Вэнь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стоило Вэнь Цзе появиться в «Мире нежности», Сяо Фэна заставляли его обслуживать. В ночь праздника Циси, едва Сяо Фэн вошёл в комнату, оттуда донёсся шум. Хозяйка, услышав это, толкнула дверь и увидела Сяо Фэна с кинжалом в руках — весь в крови! Она в панике вытерла ему руки и под покровом ночи выставила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Цзе получил лишь лёгкое ранение. Очнувшись и узнав от хозяйки, что Сяо Фэн сбежал, он наскоро перевязал рану и покинул заведение, больше там не появляясь.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выслушав это, пришла в ярость и готова была влить хозяйке в глотку яд. Если бы не Ду Ванъю, она бы с размаху пнула эту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совсем ребёнок, вы, твари, хуже свиней и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прищурил тёмные глаза. Вэнь Цзе, на этот раз твоя жизнь подошла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Таньцзун внезапно вздрогнул. Откуда в такую жару повеяло холодом? Наверное, это от переутомления, совсем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незаметно бросил взгляд на Янь Хэна. В глубине глаз того промелькнула убийственная жажда, но так быстро, что Ду Ванъю решил, будто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лестничной площадке появились Ду Чуаньбо и Ли Кэ. Ли Кэ быстро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поймал Сяо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Гу получил портрет Сяо Фэна, он организовал поиски по всему городу. Искали всю ночь, безрезультатно, пока в полдень Сяо Фэн сам не появился у ворот резиденции Ли, позволив стражникам надеть на себя кандалы и доставить в Юйаньсы.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спрашивал Ли Гу, мальчик твердил одно: спасите мою сестру. Его сестра — это Цюн Лу, главная красавица «Весеннего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расскажет правду об убийстве в «Весеннем ветре» только тогда, когда власти найдут и спасут его сестру. А если не найдут — он ничего не скажет и разобьёт себе голову о стены Юйаньсы.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Гу, разъярённый, схватился за сердце. Подчинённые советовали применить пытки, мол, под давлением он заговорит, но Ли Гу огрел советчика кнутом так, что тот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кнут, Ли Гу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ребёнок, а вы предлагаете мне его пытать? Совесть совсем пропили?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Сяо Фэн на мгновение встрепенулся. Он посмотрел на Ли Гу с нескрываемым холодом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 указал на него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уставился,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опустил голову и сжал кулаки, изо всех сил стараясь сдержаться. Ли Гу бросил кнут на стол, подошёл к нему и рывком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отчаянно забился. Он беспорядочно дрыгал ногами, глаза наполнились слезами, и, неведомо откуда взявшейся силой, он ударил Ли Гу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 хотел лишь осмотреть его раны, не ожидая такой бурной реакции. Разжав руки, он позволил Сяо Фэну отскочить в угол, где тот сжался в комок и с криком отчаяния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Не трогайте!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Ли Гу были в шоке: высокопоставленного чиновника ударил мальчишка! Один из них бросился схватить его и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рявкнул Ли Гу. — Позовите служанку с мягким характером, пусть отведут его в задние комнаты и принесут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господин, он может напасть! — воскликнул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 посмотрел на тщедушного Сяо Фэна. Тот уже не кричал, а лишь дрожал в углу, озираясь по сторонам пустыми глазами — совсем не тот упрямый ребёнок, что стоял перед ним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Ли Кэ о нечеловеческих страданиях, выпавших на долю мальчика, и увидев следы на его шее, Ли Гу почувствовал смесь ненависти и жалости. Он вздохнул и вывел людей во двор, решив подождать, пока служанка обработает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служанка оказалась старше Сяо Фэна, она сумела его успокоить, и вскоре он позволил ей отвести себя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подоспели Ду Ванъю и остальные. Ли Гу, не дожидаясь поклонов, велел им позаботиться о ранах мальчика и ушёл — ему нельзя было долго оставаться в Юйаньсы, остальное должен был завершить Линь Таньцзун.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вошла в комнату. Примерно через четверть часа вышла служанка, поклонилась и, вытирая слёзы, удалилась. Вслед за ней вышла и Су Сюло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обязаны поймать Вэнь Цзе! На этом ребёнке живого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Вэнь Цзе Линь Таньцзун с грохотом швырнул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Цзе — просто зверь!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так остро реагирует. Говорит только, что Вэнь Цзе похитил его сестру, больше ничего. Я дала ему успокоительное, он заснул. Если беспокоитесь, оставьте кого-нибудь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Таньцзун покачал головой: мальчик пришёл сам, вряд ли он попытается сбежать, да и приставлять к нему охрану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Ду Ванъю вдруг раздалось пение птиц, и он услышал голос Янь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Вэнь Цзе несколько дней назад был ранен и не покидал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Таньцзун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подул на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услышал, только 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Таньцзун был в замешательстве: откуда этот человек столько знает? И про частный дом Вэнь Цзе в пригороде, куда он отправил Ду Чуаньбо, и про ранение... Кто он такой? Но раз он помогает следствию, Линь Таньцзун решил не допытываться — иногда знание лишнего не идёт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нахмурился, погрузившись в мысли. Одна догадка давно зрела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спросил Янь Хэн, заметив, что Ду Ванъю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мальчик ранил Вэнь Цзе, когда побежал к сестре за помощью? А там как раз оказались люди из Восемнадцати пещер, возник конфликт, и Хуа Ин была убита именно так, — пробормотал Ду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Сюло: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у него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руках у него есть порезы от кинжала. И в интимных местах... там старые и новые раны. Некоторые уже гноятся. Есть следы от кнута и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хочешь сказать, что его... насиловали? — Ду Ванъю встал, его голос дрожал. — Точнее, это было сексуальное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молчала, уткнувшись в плечо Ду Ванъю. Она не могла выразить словами шок, гнев и боль, которые испытала, осматривая его. Она видела раны и похуже, и тогда её руки так дрожали, что она не могла вдеть иглу. Спустя годы, глядя на истощённого Сяо Фэна, те чувства хлынули с новой силой. Только потому, что она была женщиной, мальчик не так сильно сопротивлялся, и она заставила себя успокоиться, чтобы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Таньцзун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я не могу отпустить его, если он убийца. Ли Цинь всё ещё под стражей, сроки поджимают. Если он не заговорит, мне придётся бросить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плечо Ду Ванъю упали капли, до них донеслись сдавленные всхлипы Су Сюло. Ду Ванъю похлопал её по спине, твёрдо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есть раны от ножа, это не доказывает, что он убил Хуа Ин. Всё прояснится, только когда найдём Цюн Лу. Возможно, произошла ссора, и Цюн Лу случайно её убила!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такая властная убеждённость, что Янь Хэн обернулся. В тёмных глазах Ду Ванъю словно вспыхнул свет. Янь Хэн подумал, что именно таким и должен быть настоящий Ду Ванъю — ярким, как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Таньцзун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всё же виновен, я не буду проявлять снисходительность!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Юйаньсы, он обязан ловить преступников. Как бы ни страдал мальчик от рук Вэнь Цзе, это не оправдание убийства Хуа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уведомить Люлицзян?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положение Линь Таньцзуна и не хотел его затруднять. Хуа Ин была из мира цзянху, дело затрагивало двор, и если договориться с Люлицзян, у него будет шанс. Люлицзян — первая секта в мире боевых искусств, её глава — признанный лидер альянса. Между двором и цзянху было соглашение: при взаимных конфликтах нужно уведомлять Люлицзян, чтобы они прислали своих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Таньцзун удивился, что Ду Ванъю знает даже о Люлицзян,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неясна, я ещё не связывался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я понимаю твои чувства, перестань плакать,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крепко обняла его за шею. Её лицо, обычно сияющее, как нефрит, было залито слезами. Линь Таньцзун и Янь Хэн видели это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Ванъю, ты не понимаешь! Ты ничего не понимаешь! — всхлипывала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понимаешь, как этот мальчик похож на тебя в те годы, не знаешь, что твои раны были ещё страшнее, не знаешь секретов, которые мы храним все эти годы, и не знаешь, как сильно мы боимся тебя потерять...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списал её странное поведение на потрясение от истории Сяо Фэна и принялся утешать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поспешил один из стражников Юйаньсы. Линь Таньцзун жестом велел ему подождать снаружи, а Янь Хэн вышел вместе с ним, чтобы Су Сюло не чувствовала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успокоилась, Ду Ванъю вытер ей слёзы. Заметив большое мокрое пятно на его плече, Су Сюло смутилась и отвела взгляд. Ду Ванъю потрепал её по голове, она подняла голову и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Ванъю, я выглядела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улыбнулся и покачал головой. Подошли Янь Хэн и Линь Таньцзун.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Чуаньбо нашёл Вэнь Цзе! — сообщил Линь Таньцзун.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с трудом уговорил Су Сюло остаться присматривать за Сяо Фэном, а сам отправился к частному дому Вэнь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и Ли Кэ окружили дом. Вэнь Цзе взял Цюн Лу в заложницы, угрожая убить её. Ли Кэ, разумеется, был против, и в итоге Ду Чуаньбо приказал отвести двести элитных воинов, оставив лишь нескольких искусных бойцов у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главная уступка. Терпение Ду Чуаньбо было на исходе, лучники были наготове — стоило отдать приказ, и дом превратился бы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 Вэнь Цзе вопил, требуя убрать всех людей, иначе он убьёт Цюн Лу. Ли Кэ дёргал Ду Чуаньбо за рукав, боясь, что лучники случайно ранят девушку, и Сяо Фэн не даст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незаметно оглядел двести элитных воинов. Это были лучшие кадры из Караульного ведомства, многие — верные люди Ли Циня. Они были воинами до мозга костей и не стали бы покрывать Вэнь Цзе из корыстных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Ду Чуаньбо заставит Караульное ведомство и семью Ли изменить к нему отношение, а семья Шэнь сделает его своим заклятым врагом. Но Ду Чуаньбо было плевать — раз уж они стали врагами, то пусть до конца! Ли Кэ, кажется, даже не понимал всей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Ду Чуаньбо посинело от гнева, Ли Кэ продолжал болтать, пока Линь Таньцзун не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недовольно вращая глазами, позволил утащить себя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подошёл к Ду Чуаньбо и указал на свой поясной кошель. Тот не понял, в чём дело, но Ду Ванъю прошептал ему что-то на ухо. Лицо Ду Чуаньбо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услышав это, вырвался и хотел подбежать, но Линь Таньцзун снова утащил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средство защиты,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посмотрел на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 Лу может его узнать, а Вэнь Цзе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комнате, кажется, появился третий человек. Двери и окна были закрыты, но по теням они поняли, что кто-то проник внутрь, словно призрак,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собрался, сорвал кошель с пояса и, словно рыба, скользнул в комнату. Янь Хэн попытался его удержать, но лишь ухватил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оставаться на местах, без команды не стрелять! — крикнул Ду Чуаньбо.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и Янь Хэн влетели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Цзе, с вывихнутой челюстью, был привязан к стулу. Между ним и Цюн Лу стоял человек в чёрном. Правой рукой он приставил нож к горлу Вэнь Цзе, а левой сжимал горло Цюн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и Янь Хэн заслонили собой Ду Ванъю. Ду Ванъю, встав на цыпочки, увидел, как человек в чёрном пнул стол, а затем ударом ноги отправил Вэнь Цзе вместе со стулом к ногам Ду Чуаньбо и 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 пазухой письмо и орудие убийства, — холодно сказал незнакомец. — В письме правда о той ночи, они оба поставили подписи. Оружие — ледяной клинок моих Восемнадцати пещер. Забирайте, если нужно для дела. Но Хуа Ин убила Цюн Лу, и я по приказу должен казнить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Цзе потерял сознание. Ду Чуаньбо перевернул его ногой и, наступив на грудь, обратился к человеку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Женщину убей, но тело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чёрного сжались сильнее. Цюн Лу начала задыхаться, лицо её налилось кровью. Она не сопротивлялась, лишь слеза скатилась по её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 дайте мне ещё раз... увидеть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оттолкнул Ду Чуаньбо и Янь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бросил кошель. Незнакомец, приняв его за скрытое оружие, рассек его ножом, и из кошеля выпал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чёрного сузились. Он на секунду разжал руку, а потом снова сжал, но уже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схватил Ду Ванъю, который рвался вперёд. Ду Ванъю, болтая ногами в воздухе,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давайте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знает, кто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 чёрного. Иначе откуда у него жетон? Если это воля Люлицзян, он обязан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Цюн Лу и поднял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всего три жетона Огня Люлицзян. Он не знал, кто такой Ду Ванъю, и решил представиться первым,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молодой господин Цянь лично занимается такими пустяками?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смутился. Конечно, он не был Цянь Жэнем — сыном главы Восемнадцати пещер. Его знали как Лиса тысячи лиц, мало кто ведал его настоящее имя. Приняв Ду Ванъю за посланника Люлицзян, он смягчил тон, но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молодой господин, но у меня приказ: она убила соученика и должна быть казнена!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внутренние дела Восемнадцати пещер. Люлицзян могла лишь выступать посредником. Если пещеры решили казнить её, суд тоже не мог возразить. В конце концов, Цюн Лу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волнуйтесь, я не стану вас затруднять. Просто позвольте им увидеться в последний раз, вы же не откажете в такой малости?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кивнул. Его задача — убить. Просьба Ду Ванъю была слишком простой, чтобы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скорчил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Второй, видишь, он согласился.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с холодным лицом разжал руки. Янь Хэн не проронил ни слова, игнорируя заискивающую улыбку Ду Ванъю. У него внутри всё клокотало: откуда у этого парня столько смелости, чтобы врываться туда в одиночку? Или он заранее знал, кто там, и скользил, как угорь, не даваясь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знал, что разозлил их, но сейчас было не до извинений. Он велел Су Сюло принести Сяо Фэну чистую одежду, они должны быть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я обязательно попрошу прощения у двух небожителей, — улыбнулся Ду Ванъю. — А пока не могли бы вы выйти и позволить Сяо Су и Сяо Фэну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брата ресницы Цюн Лу дрогнули. Она смотрела на Ду Ванъю с мольбой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http://bllate.org/book/21032/2138863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