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Ванъю снова бросил взгляд на Вэнь Цзе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Заодно приберись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Цзе было залито кровью, и Ду Чуаньбо при одном взгляде на него стало противно. Янь Хэн же смотрел на него с еще большим отвращением. Никто из них не хотел касаться этого человека, чтобы вытащить его наружу, но черный страж, заметив недовольство на их лицах, подхватил Вэнь Цзе и вышвырнул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Ванъю, услышав глухой стук, подумал, что у того наверняка сломано не одно 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Чуаньбо сердито фыркнул и широкими шагами вышел из комнаты. Янь Хэн, не сводя глаз с Ду Ванъю,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Максимум один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Ванъю закивал так часто, словно кланялся, и лишь тогда Янь Хэн вышел. Ду Ванъю подмигнул черному стражу, и тот в изумлении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Ванъю ответил серьезным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чужие люди, нам лучше не слушать разговоры брата и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страж колеблется, Ду Ванъю поднял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 именем Люлицзян, я не стану тайком помогать им сбежать. Через час можешь распоряжаться Цюнлу как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Ду Ванъю повернулся к Цюнлу: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вас устраивает такой порядок?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Цюнлу, чьи пальцы были тонкими и белыми, как молодые побеги лука, осторожно поправила растрепанные волосы, медленно опустилась на колени и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оказал мне великую милость, как я могу противиться!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страж больше не стал упорствовать и почтительно вернул Ду Ванъю жетон Лихо.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Ванъю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добр, передай моей сестре, чтобы она подождала, пока я выйду, прежде чем впускать Сяо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кивнул и вышел из комнаты, прикрыв дверь, от которой осталась лишь половина косяка.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Ванъю бережно помог Цюнлу подняться, поправил ее заколку с жемчугом и поднял воротник, чтобы скрыть следы пальцев на шее. Имя Цюнлу очень ей подходило: кожа ее была нежной, как нефрит, а изящная фигура напоминала утреннюю росу на небесах.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Цюнлу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Ванъю, глядя ей прямо в глаза,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возьмешь вину за убийство на себя вместо брата, у тебя еще будет шанс выжить, когда вернешься в Восемнадцать пещер.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Цюнлу отразился нескрываемый испуг, и крупные слезы покатились по щекам. Как… как он узнал, что это Сяо Фэн убил Хуа 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Ванъю поддержал ее дрожащие руки и вытер их платком: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руки нежные и тонкие, на них нет даже царапин от кинжала. Как ты могла совершить 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Цюнлу судорожно вцепилась в худое запястье Ду Ванъю: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 не хотел этого, это все из-за меня… Он еще такой маленький, это я виновата перед ним! Я не могу позволить ему погибнуть, умоляю, не говори никому, прошу!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шепотом, полным отчаяния и мольбы, а ее хрупкая фигура дрожала, словно лист на холодном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знала, что он жив, и просто хотела его увидеть. Но когда встретилась с ним, узнала, сколько же ему пришлось пережить!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мечтала расправиться с Вэнь Цзе, но не владела боевыми искусствами и не имела возможности. Ей оставалось лишь приносить Сяо Фэну лекарства, дать ему ледяной клинок для защиты и планировать, как бесшумно увезти его и спрятать.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Циси Сяо Фэн пришел к ней весь в крови и бормотал, что убил Вэнь Цзе. Она собиралась немедленно бежать, утешала брата и в панике собирала снадобья, но внезапно появилась Хуа Ин. Цюнлу знала: раз она сбежала, то стала предательницей, и Хуа Ин пришла ее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позволить себя убить просто так. В завязавшейся борьбе Хуа Ин толкнула ее на стол. Когда та бросилась в атаку, Сяо Фэн без колебаний заслонил собой сестру. Она не помнила, как в той суматохе кинжал вонзился в грудь Хуа Ин, она видела лишь, как лицо Сяо Фэна стало мертвенно-бледным и он повалился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Заставив себя успокоиться, она, пока никто не видел, выпустила Сяо Фэна и заставила подруг из борделя Чуньфэн дать ложные показания. Она спрятала брата в надежной гостинице, собираясь увезти его из города, как только уляжется шум. Но она и представить не могла, что Вэнь Цзе выжил, нашел Сяо Фэна и утащил его обратно, чтобы мучить. Она отдала все силы, чтобы освободить брата из темницы Вэнь Цзе, но сама оказалась заперта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ожидала, что Сяо Фэн придет с повинной ради ее спасения, и уж тем более не думала, что убийцы из Восемнадцати пещер появятся так скоро. Как она могла позволить им узнать, что это Сяо Фэн убил Хуа Ин? С того самого момента, как Хуа Ин умерла, Цюнлу стала преступницей — предательницей, убившей соратницу!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Ду Ванъю затрепетали, словно крылья бабочки. Брат и сестра — один ради другой, другая ради него, — в конце концов, так и не смогли обрести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Ванъю опустил глаза, скрывая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Восемнадцать пещер не забрали тебя обратно для казни, можно считать проявлением милосердия к вам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Восемнадцати пещерах предателей ждали тридцать шесть видов пыток, и не каждый мог их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Цюнлу закрыла глаза. Она была в долгу перед Восемнадцатью пещерами, который не смогла бы отплатить, даже если бы ее разрубили на куски. Раз молодой господин приказал убить ее быстро, она готова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прошу вас, — сказала Цюнлу, — я уже подписала признание. Позвольте мне взять вину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Ванъю ответил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Сяо Фэн отреагирует, узнав, что ты взяла вину на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Цюнлу замерла. Как? Так же, как она не хотела смерти Сяо Фэна, разве он захотел бы ее гибели? Если она умрет, разве Сяо Фэн пожелает жить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было ни дуновения ветерка, и от спертого воздуха на лбу Ду Ванъю выступил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Цюнлу, ты умная женщина. Ты лучше меня знаешь, что сказать Сяо Фэну, чтобы он захотел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Цюнлу тяжело опустилась на колени и потянулась к своей одежде: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Доброту господина мне нечем отплатить. В этой жизни у меня осталось лишь это тело, оно еще чисто. Я готова отдать себя, лишь бы господин, помня о моем искреннем даре перед смертью, скрыл правду и спас моего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Ванъю удержал ее руки и помог поправить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твое тело… Если считаешь, что должна мне, то пусть Сяо Фэн искупит вину службой. Когда вырастет, пусть пойдет в армию и послужит стране — разве это не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Цюнлу залилась слезами. Не обращая внимания на попытки Ду Ванъю остановить ее, она низко поклонилась, коснувшись лбом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самый добрый человек на свете,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Ванъю усмехнулся про себя. Он — человек, который искажает правду и заставляет других расплачиваться жизнью, разве слово «доброта» применимо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Неуклюже вытерев слезы Цюнлу, Ду Ванъю вышел из комнаты, оставив брата и сестру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садилось. Ду Ванъю медленно шел к Су Сюло и остальным. Закатные лучи падали на его лицо, и даже красоты гор и рек не могли сравниться с его обликом. Янь Хэн смотрел, как Ду Ванъю словно сливается со светом, как его фигура покачивается, и сделал шаг вперед — Ду Ванъю потерял сознание прямо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юношей бегали по лесу. Тот, что повыше, был одет в бамбуково-зеленые одежды, а его волосы были перехвачены лишь белой шелковой лентой. Такой простой наряд лишь подчеркивал его аристократическую холодность. Юноша позади, в красном тренировочном костюме, чьи глаза сияли, как у кролика, озорно дергал его за амулет на поясе, а затем подпрыгнул, чтобы сорвать ленту с волос. Но он не был соперником тому, кто был на голову выше. Худые пальцы старшего легко подцепили, и черная лента юноши в красном оказалась у него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тысячи черных прядей водопадом рассыпались по плечам. На красивом лице младшего промелькнула досада, он выдохнул, сдувая прядь, упавшую на глаза. Холодные глаза юноши в зеленом подернулись улыбкой. Юноша в красном замахнулся, но тот длинной рукой обхватил его за талию, притянул к себе, и они замерли нос к носу. Он запутался пальцами в волосах младшего и, склонив голову,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Ванъю открыл глаза. Перед ним был лунно-белый полог. Он смутно помнил, как потерял сознание у Вэнь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 — раздался голос Су Сюло.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Ванъю почувствовал, что рука онемела, повернул голову и увидел, что в нее воткнуты серебряные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Сюло щелкнула по иглам, и Ду Ванъю от боли покрылся потом, сжав зубы, чтобы не вскрикнуть.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Сюло сердито сверкнула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больно? Когда ты вышел оттуда, твоя нательная рубаха была насквозь мокрой! Сколько сил я потратила, чтобы тебя выходить!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Ванъю не посмел возразить — Су Сюло была в ярости, и молчание было лучшим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Сюло, перестав ворчать, молча вытащила иглы, даже не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Ванъю виновато закусил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Су, я знаю, что был неправ. Эти дни я буду сидеть дома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Сюло насмешливо улыбнулась и указала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слова прибереги для тех господ!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Чуаньбо, Ли Кэ и Янь Хэн стояли рядом. Особенно Янь Хэн — даже свет свечей в комнате не мог скрыть ледяного холода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Ду Чуаньбо отчитал Ли Кэ, потому что тот опасливо оглядывался, желая подойти к Ду Ванъю, но, видя, что остальные двое не двигаются, робко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Ванъю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заставил вас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Чуаньбо несколько дней был взвинчен из-за Ли Кэ, и, увидев, что Ду Ванъю потерял сознание, набросился на того с криками. Ли Кэ знал, что Ванъю заболел, помогая ему, поэтому молча сносил гнев Ду Чуаньбо. Теперь, когда Ванъю пришел в себя, он наконец выдохнул. Потянув Ду Чуаньбо за рукав,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Ду-эр, не злись. Это все из-за меня, не вини Ванъю…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Чуаньбо, уставший за эти дни, от переживаний за Ванъю почувствовал, как раскалывается голова. Как только Ванъю пришел в себя, он расслабился, и боль стала невыносимой. Сцепив зубы, он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дни, кроме Сюло и меня, никого не смей видеть! Пока не поправишься, из дома ни ногой!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Кэ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Ванъю, я буду приходить к тебе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подмигнул ему и побежал догонять Ду Чуаньбо.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Янь Хэн остался стоять на месте. Перед уходом Ду Чуаньбо многозначительно посмотрел на него — он прекрасно понимал, что под словом «никто» Ду Чуаньбо имел в виду и его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Янь Хэн не причинит вреда, Су Сюло собрала аптечку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Ду Ванъю и Янь Хэн. Ванъю похлопал по кровати рядом с собой, приглашая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Хэн не двинулся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Восемнадцати пещер договорились с сектой Линьтань. Цюнлу казнят они сами, Вэнь Цзе временно заключен под стражу в Юйаньсы, секта Линьтань готовит прошение о смертной казни. Сяо Фэн за неосторожное причинение вреда заключен в тюрьму на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детали Янь Хэн умолчал — например, то, что Вэнь Цзе приговорят к смерти, потому что Цюнлу раскрыла другие его преступления, настолько тяжкие, что даже казнь не могла утолить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Ванъю кивнул. Месяц заключения для Сяо Фэна — это мягкий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Хэн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за болезнь, раз все так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Ванъю подул на след от иглы на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умерла при родах, а отец, не вынеся горя, последовал за ней. Я родился слабым, вот и приходится поддерживать жизнь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Ду Ванъю был безразличным, словно он рассказывал о ком-то другом, взгляд — спокойным и честным.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Хэн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стоило мне спрашивать о твоем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Ванъю равнодушно покачал головой. С самого детства он проходил через это бесчисленное количество раз. Сейчас его куда больше беспокоил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задумал! — Янь Хэн увидел, как Ду Ванъю озирается и собирается встать, и, сделав шаг вперед, строго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Ванъю испугался его тона и замер, а Янь Хэн накрыл его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голоден, хочу поесть! — честно признался Ванъю.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Хэн подошел к столу, достал из корзинки миску с кашей, остудил ее и поднес к губам Ду Ванъю.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стал отказываться — руки после игл совсем не слушались. Янь Хэн никогда раньше не прислуживал другим, движения его были неуклюжими, и он несколько раз задел ложкой зубы Ванъю. Когда он закончил, Ванъю тайком потрогал зубы — к счастью, все цело!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Хэн намочил платок и вытер руки Ду Ванъю. На этот раз он был очень осторожен, особенно когда дошел до левого запястья. Он на мгновение замер. Ду Ванъю посмотрел туда же: красная лилия на запястье, казалось, была выжжена в глазах Янь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Ванъю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Всего лишь татуировка, неужели главарь не видел такого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Ванъю попытался вспомнить: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был озорным. Зашел в какую-то лавку, а вышел уже с ней. Дядя тогда сильно 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Хэн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не помнишь ничего из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забыл, а вот тетушка помнит и вечно напоминает, каким я был сорванцом. Разве плохо, если мальчишка немного озорничает?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Янь Хэн опустил рукав Ду Ванъю, скрывая яркий цветок. — Поздно уже, отдыхай. Приду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Ванъю удивился: почему он вдруг стал таким холодным? Он что-то не 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срочные дела в лагере, — добавил Янь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успокоило Ду Ванъю. Он действительно был измотан, и, проводив Янь Хэна взглядом,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Хэн долго стоял за дверью. Под лунным светом его фигура казалась одинокой и отстраненной. Лишь когда пробили ночную стражу, он очнулся, тихо вошел в комнату, поправил одеяло Ду Ванъю и бесшумно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вернулся в лагерь Таншань, а, используя технику полета, добрался до дворца Мингун.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прикованный железными цепями толщиной с руку младенца, которые тянулись от шеи до конечностей, яростно рвался вперед, рыча от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шаге от него стоял человек в черном одеянии. Серебряная маска холодно блестела, но этот холод не шел ни в какое сравнение с ледяным взглядом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прошло, а при каждой встрече ты все тот же — цепной пес, который лишь скалится, но не может укусить, — безжизненно произнес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у пленника приступ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Хэн, не торжествуй! Однажды я заставлю тебя ползать у моих ног!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ранил слугу, его держали в цепях: днем он был прикован к стене, а ночью… Его ненависть росла, как огромное дерево. Будь у него нож, он без колебаний вонзил бы его в Янь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Хэн слышал это столько раз, что уши привыкли: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Эр-лан, ты все такой же нетерпеливый. Ты не чета Шэнь Жошуй, которая умеет приспосабливаться. И Ин-эр тоже очень послушный, всегда спрашивает о моем здоровье — настоящий мой наследник, он мне очень по душе!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Шэнь Жошуй было для мужчины как удар ножом. Он задергал цепями: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Жошуй — подлая женщина! Думаешь, она тебя любит? Она была моей, Янь Цзинь, законной женой! Я пользовался ею, а ты, Янь Хэн, не брезгуешь подбирать объедки! Ты не знал? Когда ты исчез, она умоляла меня взять ее в жены, жила в моем дворце под именем твоей невесты, а на следующий день расторгла помолвку с тобой. Когда ты вернулся, она не раз советовала мне, как от тебя избавиться. Такая распутница, и ребенок от нее — бастард!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холодно бросил Янь Хэн, останавливая Сун Ци, который уже выхватил меч. — Освободите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Господин?! — изумился Сун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Освободить, — повторил Янь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 с неохотой отстегнул цепи. Янь Хэн бросил ему свой меч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 Без моего приказа не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Ци, топнув ногой, удалился, но продолжал следить за происходящим из-за решетки.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схватил меч и бросился на Янь Хэна. Тот легко уклонился, перехватил его запястье и выбил меч. Янь Цзинь попытался нанести удар в горло, но Янь Хэн заблокировал его правой рукой, а когда Цзинь ударил ногой, Янь Хэн сделал сальто назад, пнул его в грудь и плавно приземлился. Даже складка на его одежде не помялась.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Хэн насмешливо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забыл, что ты лучше всего владеешь коротким клинком.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из-за пояса кинжал и бросил его Янь 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Цинъюнь, подаренный покойным императором Шэнь Гофэну, хоть и не так изящен, как твой клинок, но сгодится.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Цзинь, охваченный жаждой убийства, схватил нож и полоснул по горлу Янь Хэна, но тот снова увернулся. Янь Хэн легко обошел его, оказался за спиной, а затем пнул в плечо. Кинжал со звоном вонзился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ненависть Янь Цзиня не утихла, его лицо исказилось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Хэн выдернул кинжал и метнул его в Янь Цзиня — лезвие прошло в волосах и снова вонзилось в стену. С самого начала Янь Хэн мог убить его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с растрепанными волосами выглядел как демон, выбравшийся из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Хэн с презрением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мастерство совсем не выросло за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Хэн, если ты мужчина, убей меня! — прорычал Янь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ничего рассказывать, как я могу убить тебя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http://bllate.org/book/21032/2138864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