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одни грубые мужланы, никто из них не достоин столь нежной девицы, — размышлял Тун Яньчжи, решив при случае расспросить Янь Хэна, из какой семьи в Ванцзине происходят юноши с безупречной репутацией и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заметив, что он всерьез обдумывает, кого бы ей сосватать, прыснула со смеху. Ее грудь при этом слегка вздымалась, и, когда Тун Яньчжи поднял голову, она звонко щелкнула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потер ушибленное место, не понимая, почему эта девица то плачет, то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еще не женат, как же ты берешься устраивать мою судьбу? — Су Сюло слегка улыбнулась, и на глазах у нее выступили слезы, тут же скатившиеся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замер, глядя на ее прелестное лицо. Об этом он как-то не задумывался: женитьба и дети пока не входили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Су Сюло не стала настаивать. Она смахнула слезы пальцами, но глаза продолжали зудеть, и она принялась их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не выдержал, поднялся и протянул ей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Сюло взяла его, но вместо того чтобы вытереть глаза, громко высморкалась.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тихой комнате раздался настолько отчетливо, что Тун Яньчжи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нежная девица — и вдруг такая непосредственность! Разве она не убивалась из-за того, что ей увидели ступни? Почему же сейчас ей стало совершенно наплевать на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высморкавшись,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Позови-ка того парня, что приносил мне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приглянулся ли он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его лечить, — ответила Су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болен? По-моему, он ест и спит за троих, — проворчал Тун Яньчжи, уже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с лукавым блеском в глазах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Геморроем.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поскользнулся и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не должны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Су Сюло так и не пришла поболтать к Ду Ваню, и та сама отправилась в Лекарь Души, чтобы позвать подругу в усадьбу Тэнцин навестить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узнала, что Су Сюло три дня назад ушла собирать травы и не вернулась. Слуги в лавке думали, что она в особняке Ду, а Ваню и Ду Чуаньбо — что она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зароились в голове. Ду Ваню больше не злилась на брата, велела передать ему записку и дожидалась у входа в Академию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гонец задержался, то ли еще что, но брата она не дождалась, зато порядком перегрелась на солнце. У входа в академию не было тени, и, стоя под зонтиком, она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ноющие виски, раздумывая, не ворваться ли внутрь силой. Впрочем, в ее нынешнем состоянии это вряд ли бы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тряхнула головой и глубоко вздохнула. Она вышла второпях и не взяла лекарств, оставалось лишь молиться, чтобы не упасть в обморок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Чжэн, только что вышедший из паланкина, заметил на обочине худощавого юношу под зонтом, который пошатывался, то и дело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послать слугу узнать, в чем дело, как вдруг увидел спешно выходящего Ду Чуаньбо. Тот, казалось, не заметил Фу Чжэна, широким шагом подошел к юноше и забрал у него из рук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 не обиделся на пренебрежение, лишь мельком взглянул на незнакомца и проследовал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был завален делами, и, когда его наконец нашли, он, увидев бледную сестру, стоящую на палящем солнце, мгновенно позабыл о всякой злости. Он поднес к ее носу флакон с маслом мяты — Ваню глубоко вдохнула, дурнота отступила, и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ей лучше,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пришла просить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кажется, попала в беду! Она ушла за травами и не вернулась, — с тревогой в голосе ответила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домой, я найду Ли Кэ, соберем людей и начнем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появился сам Ли Кэ. Он махал руками и бежал к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Второй! Ду Второй! Скорее домой, Сюло, с Сюло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и Ду Ваню похолодели. Ли Кэ, задыхаясь,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подвернула ногу, ее спас отряд из лагеря Таншань. Они требуют, чтобы вы сами приехали за ней, иначе она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лагеря Таншань сначала заехали в дом Ду, не застали никого и помчались к Ли Кэ — его особняк примыкал к улице, где стояла академия, вот почему он оказался так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Чуаньбо, не говоря ни слова, засучил рукава и принялся колотить Ли Кэ. Тот закрывал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Второй, ну чего ты дерешься-то...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 Ваню не понимала, почему Су Сюло настояла, чтобы именно они с братом приехали за ней, но, пока карета подпрыгивала на ухабах, догадалась — та хотела их помирить.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ее исчезновения напряжение между ними и так спало, хотя затаенные обиды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пахло мятой, аромат успокаивал, но у Ду Чуаньбо все равно ныли виски. Он массировал их, сжав челюсти. Хотя внешне они с сестрой помирились, он знал: с ее характером она не оставит попыток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подумал про себя: «Похоже, придется Сюло подсыпать ей в лекарство чего-нибудь покрепче».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семьи Ли была просторной, но двое пассажиров молчали, и Ли Кэ было не по себе. Он не решался заговорить и лишь пил чай да жевал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начал закатывать глаза и бить себя в грудь. Ду Чуаньбо хлопнул его по спине — Ли Кэ вечно давился, когда ел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 успокой, посиди смирно, — раздраженно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затих, но вскоре начал стонать и, схватившись за живот, повалился на Ду Чуаньбо.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— сдерживая гнев,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проскрипел: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Второй, у меня... у меня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карета на бешеной скорости влетела в лагерь Таншань. Едва она остановилась, из нее выскочил юноша в фиолетовом, с бледным круглым лицом, полным отчаяния. Он схватил охранника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Отхожее место! Где здесь отхожее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ошарашенно указал направление, и юноша, не оглядываясь, помчался туда,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Второй, не ждите меня, идите к Сюло!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толкнула брата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Второй, ты ведь только что решил, что его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помрачнел. Кто же знал, что Ли Кэ просто приспичило по нужде? Он-то подумал, что парня отравили, и приложил внутреннюю силу, чтобы помочь ему, а Ли Кэ потом заявил, что от этого удара его чуть не вывернуло наизнанку. Ду Чуаньбо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Сяо Цзинь и проводил в главный зал. Су Сюло там не было, зато за столом сидел Янь Хэн и читал книгу. Увидев гостей, он закрыл ее и жестом пригласил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принес чай и, разливая его, прошептал Ду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горячий, пейте осторожно,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нарочито громко кашлянул. Янь Хэн бросил на Сыту предупреждающий взгляд, и тот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смущенно опустила голову — лучше бы она не приходила, здесь было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повела себя неразумно и побеспокоила главу лагеря. Я приготовил небольшие подарки, прошу, не отказывайтесь. Спасибо за заботу о ней в эти дни. Вернувшись, я строго накажу ее, чтобы она больше не доставляла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Янь Хэна помрачнеть. Ду Чуаньбо ясно давал понять, что хочет провести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помог в деле Ли Циня, и Ду Чуаньбо не питал к нему ненависти, но и сближаться не собирался, особенно если это касалось Ду Ваню. Он не мог разгадать замыслы Янь Хэна, но видел, что тот проявляет интерес к его сестре, а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сделал вид, что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слишком вежливы. Мы с вашей сестрой и братом — друзья,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прикидывается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усмехнулся про себя,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лагеря, не выгораживайте ее. Я знаю характер сестры, она наверняка доставила вам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домой — запру ее на замок, и если кто-то из них попробует выйти,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ваша сестра добра душой, она даже лечила моих людей. Я должен поблагодарить ее. Кстати, она говорила, что местный чай ей пришелся по вкусу,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вежливо кивнул, но к чашке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сделала глоток, размышляя о том, что мужские игры в вежливость тоже по-своему захватывающи.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Сыту, ведя за собой Ли Кэ. Тот кивнул Янь Хэну и залпом выпил чашку чая. Ду Чуаньбо не успел его остановить, и Ли Кэ скривился от боли,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не удержалась от смешка, но, поймав взгляд Янь Хэна, тут же выпрямилась и приняла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зал, опираясь на Тун Яньчжи, вошла Су Сюло. Увидев Ваню, она оттолкнула провожатого и бросилась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сделала шаг навстречу, чтобы подхватить ее, но Су Сюло споткнулась. Тун Яньчжи молниеносно подхватил ее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глупо хихикнула Су Сюло, — Ваню, видишь, у тебя ноги короткие,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Ваню, все еще дрожа от испуга,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упала, я бы со страху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старых травм, хочешь новые нажить?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надула губы — вечно они ее поучают.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бросил на Тун Яньчжи недобрый взгляд. Тот понял, что ведет себя слишком вольно, и поспешно разжал руки. Он сам не понимал, что на него нашло — ведь по идее он должен был просто смотреть, как она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поздно уже, пойдем домой, — сказала Ваню, подхватывая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побеспокоили, спасибо за помощь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попытался их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так поздно, может, останетесь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услышав про еду, закивал, живот Су Сюло тоже предательски заурчал. Ду Чуаньбо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благодарны главе лагеря и второму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лагере Таншань видели, что глава сегодня в хорошем настроении, поэтому даже старик Ли расстарался. Тун Яньчжи обещал простой ужин, но блюда подавали одно изысканнее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приподняла бровь — некоторые блюда требовали многочасовой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на столе, Янь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остальные начали есть только после него — в чужом доме нужно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не придерживались правила молчать за едой, так что беседа текла довольно оживленно. Ду Ваню почти не ела, лишь изредка вставляя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сидел напротив и видел каждое ее движение. Он тихо позвал Сяо Цзиня, и вскоре тот принес нарезанный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охлажден в колодезной воде, от него исходил приятный холодок. Неизвестно, нарочно или нет, но тарелку поставили прямо перед Ду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обрадовалась — летом она обожала личи и арбузы. Личи достать было трудно, а арбузы — обычное дело, но Су Сюло запрещала ей есть их много, утверждая, что они слишком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Су Сюло — та была увлечена едой. Ваню тихонько протянула руку и взяла кусочек. Сладкий, освежающий вкус привел ее в восторг. Она откусывала кусочек за кусочком, не замечая, как Янь Хэн, глядя на нее, едва заметно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Су Сюло метнулся к ней. Ваню замерла с куском арбуза во рту, не зная, проглотить его или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— невозмутимо произнес Янь Хэн, — как вам этот лотос?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переключилась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у дяди Ли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Хэн, видя, как Ду Ваню тянется за вторым куском,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ешьте больше,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услужливо пододвинул лотос поближе к Су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с наслаждением доела арбуз и даже сдвинула косточки в сторону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озорство было видно невооруженным глазом, и этот жест окончательно выдал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рассмеялась, ее глаза-миндалинки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Ваню, я хоть и глупая, но не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невинно подняла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я просто смотрела, я не 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рассмеялась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Ваню, ты правда думаешь, что я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смех подхватили остальные. Атмосфера за столом стала непринужденной, у Ду Ваню появился аппетит, и она с удовольствием съела немало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небе уже взошла луна. Гости не стали задерживаться, и Тун Яньчжи с Янь Хэном проводили их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стоя на одной ноге, с сомнением смотрела на высокую карету. Ли Кэ прыгнул первым и протянул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красавица,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Тун Яньчжи подхватил ее на руки и бережно усадил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так и остался стоять с протянутой рукой, беспомощно глядя на Ду Чуаньбо.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недоволен поведением Тун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предводитель, соблюдайте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Яньчжи, откидывая занавеску,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помогаю, господин чиновник, не будьте таким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чувствуя, что дело принимает скверный оборот,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Второй, поехали быстрее, я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обмахивалась ладонями, пытаясь охладить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фыркнул, дернул Ду Ваню за собой и буквально затолкнул ее в карету. Та даже попрощаться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взмахнул кнутом, и карета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не сломала кости, поэтому, несмотря на протесты Ду Чуаньбо, настояла на том, чтобы вернуться к приему пациентов в Лекаре Души. После долгих споров они договорились, что Ду Ваню будет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скакала на одной ноге, а Ваню семенила следом, боясь, что та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приехал вместе с ними, но вскоре ему стало скучно, и он отправился к друзьям пить вино и сочинять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пить, и сам не помнил, как дополз до дома Ду и забрался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поссорился с Ли Гу, устроил скандал и ушел из дома, прихватив лишь пару смен одежды. Ду Чуаньбо тогда запер перед ним ворота, велев катиться восвояси. В итоге Ли Кэ простоял снаружи до теплового удара, и его пришлось заносить в дом людям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в той же позе принесли в Лекарь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узнав, что произошло, рассмеялась так, что не могла разогнуться. Кто бы мог подумать, что Ли Кэ в пьяном виде забрел в комнату Ду Чуаньбо и уснул на его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мучился от головной боли, принял лекарство и спал так крепко, что ничего не заметил. А утром, открыв глаза и почувствовав на себе тяжелую ногу, он вскочил и, не глядя, кто там, применил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осмотрела Ли Кэ — тот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выть, — сказала она, — просто ушиб, кости целы. Где Ду Второй? Почему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его имени Ли Кэ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ткнула Су Сюло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Второй хотел его прикончить, я еле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посидит здесь пару дней, подлечится, — предложила Су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сообщили семье Ли, скоро приедут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 будут винить Ду Второго? — забеспокоилась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сказал, что у него просто ногу свело, вот он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снова расхохоталась. Ли Кэ,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госпожа Су так радуется? — в дверях появился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обернулась. Это же брат Ли Кэ! А рядом с ним — тот холодный мужчина, Шэнь Чжуй?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пришли за братом? А почему господин Шэнь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мельком взглянула на Шэнь Чжуя. Ли Кэ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пришел забрать этого непутевого, чтобы больше не вздумал сбегать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Ли Кэ на поясницу, и тот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Чжуй слегка поклонился и подвел к ним юношу, которого поддерживали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прошу,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была обработана, но Су Сюло видела, что куда страшнее рана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Ножевое?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погоне за преступником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сунула ему в рот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Заносите внутрь. Рана глубокая, нужно зашивать.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Шэнь 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много крови. Если дать наркоз, может не проснуться. Выдержит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Чжуй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просто сделайте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http://bllate.org/book/21032/2138866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