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Цюшуй этот день не задался. Мало того что парень, в которого она была тайно влюблена два года и ради которого проделала долгий путь до Наньчэна, завел себе девушку, так еще и кто-то застал ее в самый жалкий момент — в момент разбитого сердца. Что может быть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если кто-то решит почитать твой личный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Жу, Ланьлань, идите сюда! Я раскрыла страшную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староста по учебе влюблена в Сяо Е из шестого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Эта толстуха втюрилась в Сяо Е? Смех да и только! Хоть бы в зеркало на себя глянула, прежде чем заглядываться на всеобщего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смех больно резанул по ушам. Му Цюшуй отчаянно хотелось сделать вид, что она ничего не слышала, пусть даже это было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троица вечно держалась особняком, обожая сплетничать за спинами других. Мало кому в классе удавалось избежать их острых языков, но из-за школьной солидарности никто не хотел связываться с ними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Толстуха, жирная корова — прозвища были не новы, даже банальны, но они давно приклеились к ней. С самой начальной школы над ее фигурой потешались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опустила взгляд на свое тело, и обиженные слезы невольно подступили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недоношенной, а мать вскоре после родов погибла в автокатастрофе. С детства она была слабой, худенькой, как тростинка, которую вот-вот унесет ветром. Отец, опасаясь за ее здоровье, не жалел денег на лекарства и укрепляющие средства. Старший брат души в ней не чаял, всегда отдавал ей лучшие кусочки, а она, не в силах отказаться, ела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здоровье поправилось, она окрепла, но вернуться к прежней хрупкости уже не смогла. Со второго класса вес рос вслед за ростом, а потом и обогнал его, достигнув нынешних внушительных размеров. И цифры на весах продолжали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насмешки множились вместе с весом и ее молчанием. Ей становилось все труднее убеждать себя в том, что мир — это не только внешняя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думала о том, чтобы дать отпор, но стоило ей увидеть, как колышутся складки жира на теле, вся решимость и гнев испарялись, как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худеть, покупала абонементы в спортзал, но ни один не использовала дольше пары недель, каждый раз находя себе оправдание, чтобы все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если она такая жирная, то должна знать свое место. Сидела бы тихо, зубрила уроки, зачем лезть к людям? Только позорится, — донеслось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Тот парень, на которого она глаз положила, явно в рубашке родился, раз такое несчастье его стороной обошло.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скажи. Говорят, у них дома полно денег, в школу на личном авто возят. Может, кто-то и польстится на состояние, пересилит отвращение и будет с ней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слова продолжали сыпаться, как камни. Слезы вот-вот были готовы прорвать плотину, но в этот момент в голове эхом отозвались слова той странной одноклассницы: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слезинка девушки достойна того, чтобы ее берегли. Не позволяй им стать 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отчетливо, будто она стояла прямо за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Му Цюшуй вздрогнула и выпрямилась. Обернувшись, она увидела ту самую девушку, которая застала ее в момент душевного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незнакомки была такой же легкой и безмятежной, словно ветер, разгоняющий тучи, и на душе у Му Цюшуй вдруг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так удивленно и даже радостно, что Му Цюшуй растерялась. Они расстались всего двадцать минут назад — неужели у кого-то может быть настолько плохая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коротким, но сердце Юнь Дань вдруг дрогнуло. Радость, смешанная с горечью, всколыхнула ее спокойную душу, а на лице расцвела сияющая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вторая, кто меня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склонила голову набок. Она не понимала этой улыбки и смысла сказанных слов. Какая же странная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Салфетку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вопрос прервали. Увидев протянутую бумагу, Му Цюшуй помедлила, прежде чем взять ее. На уголке салфетки еще чувствовалось тепло чужих пальцев — едва уловимое, но отчетливое.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всего лишь салфетка, — она помолчала, а затем достала из кармана конфету: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покачала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Дань, получив отказ, бросила взгляд на класс, где люди продолжали потешаться над своей одноклассницей, словно ее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 то, что говорят такие люди. Они сами не вкладывают в эти слова души, зачем же тебе принимать их близко к сердцу и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очень сложно, — Му Цюшуй оглянулась на класс. Троица девушек разошлась не на шутку, заливаясь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помолчала, глядя на учительский стол,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 слушать тех, кто умеет сопереживать. Может, так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в классе прозвучал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наговорились? Если да, то бегом за уборку! Кого она любит — это ее личное дело, вам-то что? Хватит сплетничать, как базарные бабы, вы только показываете свою невоспитанность!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резким, по-детски звонким. Му Цюшуй узнала его — это Ли Цзяи, староста класса, известная на всю школу отличница. Она никогда не сдавалась и после каждого экзамена бросала Му Цюшуй вызов: В следующий раз я обязательно тебя обгоню!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запомнила Ли Цзяи не только из-за ее упорства, но и из-за маленького роста — меньше метра сорока, с вечно детским личиком, из-за чего та казалась ученицей начальных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видела, как Ли Цзяи стоит на стуле за учительским столом, сжимая в руке тряпку для доски и грозно глядя на трех сплетниц.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похоже, опешили, но вскоре одна из них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 чем хотим, какое твое дело? Ты не подруга Му Цюшуй, чего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Цзяи не уступила. Она уперла руки в бока и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мое! Я не ее подруга, но я ее одноклассница и староста. А значит, отвечаю за сплоченность и дружескую атмосферу в классе. А вы? Вместо того чтобы поддерживать друг друга, вы за спиной поливаете грязью ту, что помогала вам решать задачи. Чем вы после этого лучше подлецов?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староста по учебе, помогать нам — ее обязанность! — выкрикнула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усмехнулась Ли Цзяи. — Она помогает, потому что так положено, но разве вы, как одноклассники, не должны были отвечать ей добром? Вместо этого вы ее травите. Лицемерки!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показала трем высоким девушкам средние пальцы, не опуская гордого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Учитель Хуан любит проверять дежурства. Если не начнете убираться, посмотрите, что будет, когда он придет…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заметив, как сплетницы замерли, глядя на дверь. Ли Цзяи обернулась и увидела Му Цюшуй, стоявшую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Му Цюшуй… — Ли Цзяи открыла рот, растеряв весь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сжала кулаки, глядя на смущенную старосту, и набралась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опустила голову и быстро направилась к своему месту. Троица поспешно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быстро собрала сумку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Верни, пожалуйста, мой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одноклассницу, поэтому не видела ее лица, как и та не знала, что чувствует Му Цюшуй. Получив дневник обратно, она сунула его в сумку и выбежала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все еще висела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бежала по лестнице, тяжело дыша. Лишний вес тяготил ее больше, чем школьная сумка, и к подножию лестницы она прибежала, задыхаясь, будто пробежала четыреста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Дань, услышав шаги, обернулась и, увидев запыхавшуюся девушку, обеспокоенно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медленнее,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перевела дыхание и застенчиво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узнать…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опустила голову. У Му Цюшуй на самом деле был очень приятный голос — глубокий, бархатный, ласкающий слух. Недаром говорят, что за каждым красивым голосом часто скрывается человек с лишним весом. Но многие из них из-за своей внешности стараются спрятать свои достоинства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строго, и Му Цюшуй послушно вскинула взгляд. Перед ней предстали глаза, чистые и ясные, как горное озеро, в которых отражалась только она сама. В них она чувствовала себя единственной, словно была единственной краской в этом белоснежном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смех вернул ее в реальность. Му Цюшуй отпрянула, как напуганный толстый кролик, отвела взгляд и сбивчиво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Кра… красивые…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улыбнулась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подняла глаза. Она не видела в себе ничего, что можно было бы назвать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заметила ее сомнения, улыбнулась и указала на ее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твои глаза как цветы персика. Они прекрасны и очаровательны. Не прячь их, подними голову и позволь всем увидеть их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мелодичным, что от него становилось тепло, но Му Цюшуй было не до этого. Она прищурилась, и складки кожи на лице превратили глаза в узкие щелочки, полные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это недоверие рассеялось, как дым на ветру. Те чистые глаза были настолько искренними, что ей захотелось ударить себя за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красивая? — Му Цюшуй почувствовала укол неполноценности. Никто и никогда не хвалил ее внешность искренне, даже несмотря на то, что глаза ей достались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красивая, — Юнь Дань мягко кивнула. — И человек красивый, и глаза прекрасные. Персиковые очи — это так очаровательно. Поверь в себя, обязательно найдется тот, кто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Очаровательно,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Му Цюшуй смотрела на свое отражение в стекле, но видела перед собой другие глаза — ясные, как небо, с теплой улыбкой, напоминающей осеннее солнце. В них было столько нежности и одновременно скрытого одиночества, что хотелось разгадать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брата прервал ее мысли. Му Цюшуй вздрогнула, выпрямилась и сцепила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брат, ты чего приехал? — она отвела взгляд, чувствуя себя так, будто ее застукали за тайным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дел нет, на работе тоже сегодня свободно, вот и решил заехать. Что, Сяо Шуй не рада видеть брата? — Му Цючэнь посмотрел в зеркало заднего вида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чего ты так нервничаешь? Неужели у нашей Сяо Шуй появился новый возлюбленный, и она боится, что брат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выдумывай, ничего такого нет! — Му Цюшуй поспешно открестилась, хотя перед глазами снова всплыла картина на крыше, и настроение тут же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Цючэнь заметил перемену в лице сестры. Его брови слегка нахмурились, но 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почему ты такая довольная? Дай угадаю, нашла нового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Му Цюшуй легко поддалась на уловку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она ведь так и не спросила ее имени! Она досадливо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друзья? — Му Цючэнь удивился. — Тогда чему ты радуешься? Расскажешь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помедлила, вспоминая похвалу, и ей захотелось поделиться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у меня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превратились в два сияющих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этого человека хороший вкус, он сразу разглядел красоту моей сестренки! — Му Цючэнь легко рассмеялся, но в его глазах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Странная? В чем это проявляется? — его руки на руле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всего один раз, но она очень удивилась, когда я сказала, что помню ее.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странно, — он немного расслабил хватку. — Кстати, как ее зовут? Дай-ка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ответ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Му Цюшуй: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снова появилась девушка. Я знаю, что отец и брат правы, но не могу забыть ту улыбку, которую он мне подарил. Я не хочу сдаваться, но… как они и говорили, я не достойна…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встретила очень странного человека. Сначала показалось, что она совсем не умеет выражать эмоции, но когда она по-настоящему улыбнулась — это было так красиво и легко, словно облако плывет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глаза… когда она улыбалась, они казались самым чистым местом на земле, я чуть не утонула в них. Но почему-то мне показалось, что в них скрыта огромная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Нет-нет! Это не главное! Главное — она сказала, что я красивая!!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я, глупая голова, забыла спросить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http://bllate.org/book/21033/2138986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