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полдень, и после обеда звонок с урока всегда звучит так мелодично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учеников, в чьих душах словно скачут дикие кони, уже нетерпеливо ерзала на стульях, мечтая сорваться с места, но демон за кафедрой всё еще продолжал вещать с выразительной интонацией, не давая ни малейшего намека на окончание урока. Обезьяньи повадки подопечных, изнывающих от нетерпения,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лежа на парте, обессиленно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уговори старосту, а то мы так с голоду помрем по дороге в столовую, — Ли Янь, спрятавшись за поднятым учебником, преувеличенно драматично прошептал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такие моменты ты и вспоминаешь, что я капитан, — Янь Ли бросила взгляд на усердно трудящегося классного руководителя и закатила глаза. — Хочешь помирать — помирай, только меня не впутывай.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капитан! — засуетился Ли Янь. — Все же знают, что ты у старосты любимица. Если ты попросишь, нам хотя бы не так обидно будет, если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просто хочешь моей смерти, какой же ты злодей! — Янь Ли недовольно фыркнула, но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босс? — Ли Янь с удивлением посмотрел на нее, а затем проследил за ее взглядом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коридору, болтая и смеясь, шли девушки — смотреть на них было одно удовольствие. Если бы не та крупногабаритная особа, которая медленно проходила мимо окна, поглядывая в их сторону, картина была бы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 толстуха из первого класса? На кого она смотрит? Неужели опять на кого-то конкретного? — Ли Янь покосился на парня, сидевшего слева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позер! — с ноткой зависти процедил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на кого она смотрит? — Янь Ли одарила его презрительным взглядом. — И вообще, что за тон? Уважай людей. Одноклассники — это одноклассники, зачем называть человека толстухой?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первом классе все ее так зовут, — обиженно оправдывался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— это первый класс, а мы — это мы. Если у других нет воспитания, нам не обязательно уподобляться. Может, кто-то из первого класса и учится лучше нас, но с человеческими качествами у них туго. Будешь брать с них пример — сам опустишься до их уровня! Передай остальным: кто посмеет опуститься до такого, пожалеет! — Янь Ли пригрозила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у нас есть голова на плечах, мы не опозорим вас, — Ли Янь похлопал себя по груди, заверяя в своей верности, а затем, снова взглянув на кафедру, пригнулся и с подозрением посмотрел в окно. — Босс, неужели она на кого-то запала? Посмотрите, какая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выглянула наружу. Му Цюшуй радостно смотрела в их сторону. Янь Ли терзали смутные сомнения, но она лишь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кого смотрит — на того и запала.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вздрогнул, и лицо его мгновенно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неужели… неужели она положила глаз на мои тощие ручки-ножки?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поерзав на стуле,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хоть каплю самокритики можно? Посмотри на свои руки — они толще моих ног, и ты еще называешь их тощими?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него, Янь Ли украдкой взглянула в окно. Она чувствовала, что Му Цюшуй смотрит не на Ли Яня и не на нее саму, а будто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 голову. В поле зрения неожиданно возник силуэт — в самом последнем ряду,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руках у той девушки был хлеб с мясной стружкой, а на парте — коробочка молока. Она совершенно открыто ела прямо на уроке. Заметив, что Янь Ли смотрит на нее, девушка тоже повернулась и улыбнулась — довольно 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машинально посмотрела на кафедру: староста словно не замечал этого вызова его авторитету, будто этой девушки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нечто давно забытое: три дня назад она случайно столкнулась с одноклассницей, которую за целый семестр так и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Дань, номер 090611, место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Янь Ли скованно повернула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босс. О чем вы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посмотрела налево, потом направо и с каменным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просто показалось, что встретила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Привидение? — Ли Янь рассмеялся. — Босс, вы, наверное, от голода бредите, какой век на дворе, какие привидения…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проследил за взглядом Янь Ли, и его улыбка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это что,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это, он сам находил вопрос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ответила вопросом на вопрос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внезапно вздрогнул. Он поднял глаза и встретился с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с резким звуком проехавшийся по полу, заставил весь класс замолчать. Староста бросил мел и, опершись на стол,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Ли Янь, у вас есть особые соображения по поводу моего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опомнился. Почтение к учителю пересилило страх, и он с подобострастной улыбкой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Я в полном восторге от ваших мыслей, они как воды Хуанхэ — бесконечны и могучи. Только действием я могу выразить свой восторг, вот и вскочил, чтобы поаплодировать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с упоением хлопать в ладоши, и по классу пронесся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похвалу я принимаю, садись. Но если это повторится, даже если ты вознесешь меня до небес, я не прощу, — предупредил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слушайте его, он просто ищет повод прервать урок, чтобы пораньше отпустить нас домой, — воспользовалась моментом Янь Ли, сменив каменное выражение лица на лукавую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часы и, изобразив неуклюжее удивление,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кажется, звонок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отозвался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прошло уже много времени, в столовой наверняка толкучка. Давайте так: позанимаемся еще немного, и тогда пойдем. В столовой как раз станет свободнее, и вам не придется бежать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по классу пронесся стон разочарования. Староста усмехнулся и закрыл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сегодня… всё,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которая тут же сменилась радостным шумом: стук учебников, скрежет стульев. Постепенно ученики расходились, и вскоре в кабинете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тоже вышла из класса со своим обедом — хлебом и молоком. Увидев перед собой преградившую путь девушку, она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день! — нервно ответила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неловкое молчание. Юнь Дань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читалась надежда. Когда Му Цюшуй посмотрела на нее, Юнь Дань поняла, что та помнит ее — так же, как ее бабушка, которая уже покоится в земле. Ее не проигнорировали,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была тебя забыть? — удивилась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опустила голову, горько усмехнувшись. Она и сама хотела бы знать, почему все так чуждаются ее, почему никто не может ее запомнить? Даже если она изо всех сил старается привлечь к себе внимание, ее всё равно не замечают, словно она растворяется в океане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ее спокойной душе поднялась волна обиды. Она, сама не осознавая своих действий, вернулась в класс и достала из парты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кафедру, Юнь Дань удивилась собственному поступку, но, не раздумывая, подошла к учителю. Староста как раз отчитывал Янь Ли и Ли Яня за болтовню на уроке. Му Цюшуй стояла за дверью и через открытое окно видела всё, что происходит внутри: трое людей на кафедре словно страдали избирательной слепотой, в упор не замечая стоявшую рядом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позвала Юнь Дань, а затем повторила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староста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протянула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собирали тетради перед уроком, я не успела сдать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растерянно взял лист, внимательно посмотрел на имя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Дань… Ах, какая у меня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Дань? Значит, тебя зовут Юнь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положил работу на самый верх стопки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Дань, ты всё поняла из того, что я объяснял? Если что-то непонятно, не стесняйся, подходи, я всё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учитель, не беспокойтесь, — с легкой улыбкой ответила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Ли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 она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нахмурилась: только что к ней резко вернулись воспоминания об уроке, хотя до этого образ Юнь Дань был размыт, будто она вообще исчезла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— и хорошо, — староста, не вникая в мысли Янь Ли, добродушно добавил: — Кстати, иди скорее обедать. Хотя в первом классе нагрузка небольшая, беречь здоровье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до свидания, — Юнь Дань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просиял староста, но стоило ему повернуться к остальным, как лицо его снова перекосилось от недовольства, что было странно для человека, которому еще не исполнилось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разница в отношении возмутила двух учеников, стоявших у кафедры, и они начали громко возмущаться несправедливостью. Староста, человек не строгий, начал препираться с ними и вскоре совсем забыл про Юнь Дань,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внезапно поняла смысл слов Юнь Дань, и к горлу подступил ком. Пожалуй, игнорирование и забвение — это самая большая боль. Ведь даже тот, кто тебя ругает, хотя бы помнит о твоем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вышла из класса с тем же куском хлеба и молоком, нахмурившись и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тобой… всё в порядке? — с тревогой спросила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слегка вздрогнула и, как ни в чем не бывало,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не поверила и, опустив голову,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тихо, но Юнь Дань всё услышала. Она сделала вид, что не заметила, и откусила кусок хлеба, погрузившись в свои мысли. Почему она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П-пойдем вместе обедать? — Му Цюшуй подняла свой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помедлила, но затем кивнула. Они вместе поднялись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была заперта, но кто-то из старшеклассников сломал замок, и секрет стал достоянием немногих — люди тайком пробирались сюда за порцией тишины. Возможно, те, кто знал об этом месте, хранили молчание, а может, просто ничего плохого не случалось, и школа забыла об этой поломке. Замок так и висел на двери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уже были гости — четверо парней и две девушки. Двоих парней Юнь Дань знала, они были из ее класса, причем один из них — школьный кумир Сяо Е, которого она видела здесь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 в другое место, — Юнь Дань незаметно загородила собой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не шелохнулась, выглянув из-за плеча Юнь Дань, и ее взгляд тут же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вздохнула и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клином на нем не сошелся. В школе полно других парней,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Му Цюшуй опустила голову, голос ее дрожал. — Всё равно итог один. Никто не полюбит толстуху…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похудей, — как нечто само собой разумеющееся ответила Юнь Дань. — Помнишь, я говорила, что у тебя красивые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растерянно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тебя не только глаза красивые. Черты лица, овал — у тебя отличная база, просто лишний вес скрывает всю красоту. Как только сбросишь его, станешь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даже стало неловко — так заботиться о чьей-то внешности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Му Цюшуй явно не ожидала такого поворота, она выглядела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с облегчением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просияла, но тут же снова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пробовала худеть… ничего не вышло. У меня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подумала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кто будет тебя контролировать. Ваш староста — ответственный человек, он бы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можешь? — нетерпеливо спросила Му Цюшуй. — Можешь следить за тем, как я худею?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Му Цюшуй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забилось чаще. Му Цюшуй сжала кулаки и, набравшись храбрости,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первая, кто искренне сказал, что 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почти неразборчиво — их заглушил шум голосов, доносившийся с крыши. Она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Всё равно мне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согласие удивило не только Му Цюшуй, но и саму Юнь Дань. Она вдруг рассмеялась, но смех этот был каким-то невеселым.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Цюшуй, погруженная в радость, не заметила этого. В ее глазах отразилось смятение, и она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тебе,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Когда планируешь начать? — Юнь Дань закусила губу, не поднимая головы, пытаясь скрыть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Отдай мне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Цюшуй, полная недоумения, протянула ей контейнер. Юнь Дань взяла его, а взамен отдала свой остаток хлеба и полпакета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похудеть — контролируй аппетит. Начнем прямо с этого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ли… не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