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Цюшуй, выросшая в достатке и окруженная с детства всеобщей заботой, никогда не знала, что такое голод, и не представляла, каково это — остаться без еды. Раньше она лишь задумывалась об этом, но теперь испытала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 кружилась, просто желудок урчал так громко, что мешал сосредоточиться на уроке. Весь час она просидела,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снова подал голос. Му Цюшуй закусила губу и достала из парты недоеденную булочку с мясной стружкой и полпачки молока, которые ей дала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ни есть, ни пить. Ей претило прикасаться к чужим вещам, тем более к тем, к которым кто-то уже прикладывался губами. Хотя та девушка тоже была из их класса, они едва знали друг друга — так, знакомые, что лишь перекидываются парой фраз. О близости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сама довела себя до такого состояния, винить в чужой бестактности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Ешь, желудок важнее, не доводи себя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же чужие объедки, какая гадость! Лучше потерплю еще урок, а потом схожу в буфет и перекушу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колебалась, глядя на булочку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снова заурчал, дыхание перехватило, и она почувствовала нехватку воздуха. Булочка, полежавшая некоторое время, вдруг словно ожила — запах мясной стружки ударил в нос, пробуждая во всем теле нестерпимое желание. Голова, до этого тяжелая и мутная, сама собой склонилась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ближе. Аромат стал насыщеннее, дразня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Полусъеденная булочка внезапно исчезла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Моя! — Му Цюшуй вскинула голову и тут же встретилась с улыбающимся лицом. — Юнь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испуганный вскрик прозвучал слишком громко, и весь класс обернулся в их сторону. Вскоре одноклассники отвернулись, но Юнь Дань успела уловить насмешливые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в ту сторону — это были те самые три девушки, что вечно сплетничали за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поправила кепку, тихо вздохнула и поставила на парту Му Цюшуй пакет, который держала в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обед я не подумала. Поешь это, оно еще теплое. Твой обед я тоже подогрела. Если булочки будет мало, на перемене можешь поискать место, где еще перекусить. Надеюсь, вкус не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этой половины булочки и молока... — Юнь Дань легко улыбнулась и забрала из рук Му Цюшуй полупустую пачку. — Возвращаю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 тебе справочник, тогда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ушла. Ее силуэт быстро исчез, и в классе не осталось ни следа от ее прихода — она была такой же неброской, как и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развязала узел на пакете. Внутри оказались термоконтейнер, бутылка свежего молока и хот-дог. Все было еще теплым. На упаковке хот-дога была наклейка пекарни, расположенной в пятидесяти метрах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свинья... — пробормотала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Подросткам трудно скрывать чувства, и уголки ее губ сами собой поползли вверх, выдавая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она нахмурилась. В голове возник вопрос: как Юнь Дань удалось выйти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забор высотой почти в три метра — препятствие, которое не под силу преодолеть даже самым спортивным ученикам, не говоря уже о хрупкой девушке. Единственный путь наружу — главные ворота, где дежурит охранник и установлены камеры. Попадешься — не избежать дисциплинарного взыскания. Никто из учеников не рисковал испытывать судьбу. Даже если бы она отпросилась, как бы она пронесла такой пакет обратно через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кроме ворот, Му Цюшуй не видела другого способа покинуть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доела хот-дог и запила его молоком. Почувствовав приятную сытость, она погладила свой округлившийся живот, тихо вздохнула и спрятала термоконтейнер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Шум в классе мгновенно стих. Учитель математики, чеканя шаг, вошел в кабинет. Его суровое лицо и лысина, сияющая в свете ламп, мгновенно подавили весь класс — никто не смел даже вздохнуть. Несмотря на то, что они учились у него уже полгода, многие до сих пор с ужасом вспоминали, как им «повезло» с этим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математика была подработка — он был завучем. Он не терпел ни малейшего нарушения дисциплины, и когда кто-то нарушал правила, его лицо становилось таким страшным, что им можно было лечить детский плач по ночам. Сейчас, стоя у доски, он окинул класс взглядом, от которого все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Цюшуй, любимица учителя, про себя гадала: кто же из смельчаков снова наступил тигру на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Открываем учебники на тридцать шестой странице, сегодня мы разберем...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выдохнули с облегчением. Никто не хотел попасть под горячую руку, но всем было любопытно, кто же так прогневал учителя, что даже лекцию он начал с нотками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так и остался без ответа до самого конца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собрала портфель, осторожно попрощалась с парой подруг и с грустью проводила их взглядом. Она взяла термоконтейнер и вышла из класса. Дойдя до лестницы, она вдруг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классе почти никого не осталось. Му Цюшуй не нашла ту, кого искала. Пустые парты не хранили никаких следов пребывания Юнь Дань, и она разочарованно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так внезапно, что Му Цюшуй вздрогнула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 — узнав собеседницу, она выдохнула и улыбнулась. — Привет,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Янь Ли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 ожидала, что я настолько популярна, что даже отличница из первого класса знает, как меня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самодовольный вид, Му Цюшуй не удержалась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слышала, как ваш классный руководитель назвал твое имя,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Стоп! Давай закроем эту тему! — Янь Ли поспешно перебила ее, с досадой пробормотав: — Не упоминай об этом позоре, если кто услышит, как я потом буду командовать этими сорванцами?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рассмеялась. Она разглядывала Янь Ли: высокий хвост, решительные движения — видно, что человек она прямой и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сказала, кого высматривала.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хитро улыбнулась и, как старой знакомой, положила руку на плечо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никого... — Му Цюшуй отвела взгляд, ей было явно не по себе от такой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мне показалось. — Янь Ли убрала руку и отступила на полшага. — Прости, я была слишком навязчива.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я не привыкла к такому, — Му Цюшуй покачала головой, чувствуя, что ее отношение к Янь Ли меняется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— Янь Ли взглянула на часы. — Время позднее, я пойду. И ты, Му, тоже иди домой поскорее. Говорят, в эти дни у школы ошиваются люди из других учебных заведений,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завтра, пока! — Янь Ли сорвалась с места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— Му Цюшуй поколебалась, глядя на пустой класс. — Ты не знаешь, Юнь Дань уже ушла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Дань? — Янь Ли недоуменно моргнула, словно это имя было ей совсем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почувствовала укол жалости к Юнь Дань. В коридоре повисла тишина, но вдруг Янь Ли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пустое. — Янь Ли покачала головой с виноватой улыбкой. — Прости, я не знаю, осталась она в школе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прошептала Му Цюшуй, слегка поклонившись. — Спасибо,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стоит, я ведь ничем не помогла. — Янь Ли замахала руками. — Ну,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 с Янь Ли, Му Цюшуй еще раз взглянула на парту у окна. Ей на мгновение показалось, что она снова видит ту самую легкую,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дверь. В квартире было тихо, лишь из спальни доносились голоса — кто-то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просторной, не меньше двухсот квадратных метров — две объединенные в одну. На стенах висели фотографии, и на каждой из них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надела тапочки и бесшумно направилась в свою комнату. Она шла, глядя под ноги, словно пытаясь от чего-то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 гостиную она остановилась, прислушиваясь к голосам внутри, 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разговор стих, и Юнь Дань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женский голос. Юнь Дань толкнула дверь. Женщина, стоявшая у окна, обернулась. На ее красивом лице на мгновение застыло изумление, а в глазах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закусила губу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но тут же настороженность сменилась чувством вины. Она бросила телефон на кровать и радостно шагнула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 вернулась!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Юнь Дань на край кровати. Телефон, брошенный на постель, снова зазвонил. Юнь Дань взглянула на экран: звонила близкая подруга сестры, с которой та вместе открыла дизайн-студию.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продолжался долго. Юнь Жун потянулась к телефону, собираясь нажать кнопку сброса, но чья-то рука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Сяо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сначала ответь Мо, у меня ничего срочного,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сестра. То, что я хотела сказать, не так важно. Я знаю характер Мо, если она не вешает трубку так долго, значит, случилось что-то важное. — Юнь Дань убрала руку. — Учитель задал много уроков, я пойду поделаю их, а когда ты освободишься,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портфель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сестра, дела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Помолчав немного, Юнь Жун ответила на звонок. На том конце провода послышались нетерпеливые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не отвечала?! Еще немного — и я бы уже трубку бросила!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разговаривала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сестрой? У тебя же только брат! Откуда взялась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прозвучали как удары меча. Юнь Жун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Дань, моя младшая сестра, вторая в семье. Ты забыла? Два дня назад, когда ты приходила, вы же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Юнь Жун подошла к столу, взяла ручку и набросала на листе бумаги: «После звонка найти Сяо Дань, у нее ко мне дело!».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трубки донеслось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девочка?!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пронзительным, что даже через закрытую дверь Юнь Дань отчетливо его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снова послышались голоса. Юнь Дань разжала пальцы, которыми сжимала дверную ручку — металл был холодным, но ее ладонь казалась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зашла в свою комнату и обессиленно рухнула на кровать. В тот же миг мышцы, словно получив команду на отдых,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 потолке слепила глаза, и в этом ярком свете ей вдруг привиделись глаза — омуты, полные воды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Цюшуй... — прошептала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к обеду, к той суетливой, смешной... наивной версии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срок не такой уж большой, но и не маленький. Это лишь малая часть жизни, и Юнь Дань всегда знала, чего она ждет от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чьего-то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Му Цюшуй: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 ее. Она и правда очень странная. Она была прямо у всех на виду, но никто ее не замечал. Как и ее имя — такая же «неброская».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ее видела! Не знаю, что на меня нашло, но мне вдруг... захотелось ее обнять. Конечно, я не смогла, поэтому пригласила ее на обед. Она согласилась, а еще пообещала следить, чтобы я не переедала^-^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странная, она очень добрая. Очень-очень. И когда утешала меня, и когда извинялась. Хотелось бы, чтобы она относилась ко мне еще нежнее...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ее зовут Юнь Дань. Странное имя, под стать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смогла войти в их круг. Хотела, но боялась, что они будут смеяться над моей самонадеянностью. И еще больше боялась, что они, как и прежние друзья, возненавидят меня за то, что я подошла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хочу, чтобы они стали чуточку ближе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http://bllate.org/book/21033/2138988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