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шатающуюся фигуру перед собой, Юнь Дань ощутила не только досаду, но и знакомое чувство острой необходимости, что вновь замаячило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 Цюшуй, прямо ей в глаза, и, вглядываясь в их отражение,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задыхалась, не в силах вымолвить ни слова. В душе копилась обида, хотелось плакать, но стоило вспомнить недавние безжалостные насмешки, как вновь просыпалось отчаянное желание сбросить с себя слой за слоем этот ненавистный жир. Вот и сейчас, сгоряча приняла решение, о котором уже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 трудом преодолевала пятьдесят метров, а двухсотка и вовсе казалась смертельным испытанием, но сегодня она заставила себя выдержать четыреста метров на школьном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легкие горели, будто внутри полыхал огонь, готовый вырваться наружу, а в голове царил полный туман. Сейчас Му Цюшуй мечтала лишь об одном — лечь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Поспешишь — людей насмешишь. Так ты только навредишь себе, — вздохнула Юнь Дань и поддержала подругу. —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стиснула зубы, пытаясь выпрямиться, но ноги подкосились, и она тяжело осела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Дань, не раздумывая, быстро развернулась и подставила спину, подхватывая Му Цюшуй. Худенькая на вид девушка оказалась тяжелой, словно гора: плечи Юнь Дань невольно подались вперед, дыхание перехватило, а бледные щеки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привыкнуть к ноше, она услышала у самого уха тяжелое, прерывистое дыхание и болезненные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Цюшуй?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лишь стоны стали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помедлила, вздохнула и покрепче перехватила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напасть... Должно быть, в прошлой жизни я тебе задолжала.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был слабым и неуверенным. Вскоре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же тихо, как и стук — не прислушайся, пропустил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Миньюй была рада, что пару дней назад переставила рабочий стол напротив входа: стоило поднять голову, как она сразу видела входящих. Взгляд невольно упал на девушку, которую несли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скорее,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Миньюй вскочила со стула, окликая ту, что отдыхала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призыв, спрыгнула с койки и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девчонка-то увесистая, — усмехнулась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Миньюй недовольно зыркнула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помоги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виновато улыбнулась и приняла Му Цюшуй из рук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была учителем физкультуры, одевалась довольно по-мужски, да и силой обладала недюжинной, так что с трудом, но уложила Му Цюшуй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Вэнь Миньюй осмотрела пациентку: ничего серьезного, просто сильное истощение. Она поставила капельницу с глюкозой, а затем смочила ватной палочкой губы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тихо сидела в стороне. Две учительницы словно не замечали ее: одна хлопотала над Му Цюшуй, другая наблюдала за работой первой. Юнь Дань заметила, что Линь И смотрит на Вэнь Миньюй как-то странно — не могла бы описать точно, но чувствовала, что та очень дорожит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пришла в себя минут через пять-шесть после начала капельницы и тут же принялась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Дань! — радостно воскликнула она, заметив мягкую улыбку подруги, сидящей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Вэнь Миньюй и Линь И опешили. Проследив за взглядом Му Цюшуй, они наконец заметили сидящую в углу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изумленно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молча кивнула, подтверждая догадку, и, как и ожидалось, увидела на лицах учительниц знакомое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поклонилась, и в тот момент, когда опустила голову, быстро спрятала мимолетную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Юнь Дань услышала благодарность Му Цюшуй. Она лишь покачала головой и слегка улыбнулась,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Юнь 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прокапает глюкоза, Му Цюшуй тихо потянула Юнь Дань за рукав, краснея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 — спросила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бросила взгляд на учителей у стола, густо покраснела и опустила голову,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мгновенно все поняла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Подожди немного,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удивленного ответа, она вышла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она вернулась с двумя школьными рюкзаками. Усевшись на край кровати, Юнь Дань достала из кармана небольшой сверток и протянула его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сгорела бы со стыда, если бы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Можно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Юнь Дань сняла флакон с капельницей: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замерла, но стиснула зубы и приняла протянутую руку. Ее тело было ненамного крепче, чем в детстве, а тут еще и это злосчастное время — после такой нагрузки она чувствовала себя фарфоровой куклой, готовой разбиться от любого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шестой школы было два туалета, строго разделенных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снаружи. Позовешь,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прошептала смущенная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покинули школу, было около шести. У ворот было пустынно: ученики либо разошлись по домам, либо сидели в столовых или общежитиях. На огромной площади стояли лишь охранник да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завуча было мрачнее тучи — говорят, того самого ученика, что наплевал на школьный устав, так и не поймали, и завуч не собирался оставлять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невозмутимо прошла мимо, даже не взглянув на него, хотя ее острый взгляд привык сканировать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Цюшуй, шедшая следом, замедлила шаг и, обернувшись, попрощалась с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осторожнее,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«грозным» взором завуча Му Цюшуй поспешила догнать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— тихо сказала она, поравнявшись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на мгновение замерла, оглянулась на завуча, стоявшего у ворот, словно страж,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Мартовское небо темнело неспешно, на горизонте меж высоток еще теплились остатки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и Му Цюшуй шли домой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Цюшуй, тебя сегодня... никто не встречает?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брату, что дойду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идти? Давай я тебя подвезу, — Юнь Дань указала на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мы живем прямо напротив друг друга, — улыбнулась Му Цюшуй. — Вчера, когда шла домой, увидела, как ты заходишь в комплекс Дэюань, это как раз напротив моего дома. Поэтому я и сказала брату, что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из-за ближайшего поворота донесся глухой удар, а следом — наглые выкрики. Юнь Дань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вел в узкий переулок между домами, служивший коротким путем на другую улицу. Многие ученики любили срезать здесь дорогу, но в последнее время там обосновалась компания подростков из другой школы, выглядевших как мелкие хулиганы, и люди стали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закусила губу, поставила велосипед на подножку и достала из рюкзака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Му Цюшуй испуганно схватила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сделаю пару снимков, — улыбнулась Юнь Дань. — Кстати, Му Цюшуй, будь добра, сходи позови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со мной! — Му Цюшуй сжала кулаки, и в ее пухлом лице проступила несвойственная ей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ты, — отказалась Юнь Дань. — Я останусь, чтобы выиграть время для тех, кого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втянут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втянут. Этот угол — идеальное укрытие. Даже если они побегут, стоит мне просто встать в стороне, и никто меня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говорила так легко, будто речь шла о пустяке, никакой тревоги перед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я увижу несправедливость и пройду мимо, кое-кто будет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ее глазах мелькнула светлая грусть, сменившаяся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замялась, не в силах найти аргументов,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подруга не хочет уходить, Юнь Дань мягко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волнуйся, я смогу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стиснула зубы, вскочила на велосипед Юнь Дань и помчалась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Юнь Дань шагнула в переулок. Несколько подростков в форме другой школы окружили ученика. Лидером была девушка. Вокруг валялись книги, листы бумаги и карандаши — ветер подхватывал рисунки, разбрасывая их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подняла камеру и принялась щелкать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в тихом переулке прозвучал неожиданно громко, а вспышка заставила хулиганов обернуться. На их лицах на миг отразилась паника, но, увидев, кто именно их снимает, они снова напустили на себя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опустила камеру и невозмутимо помахала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прицелилась, и хулиганы, взбесившись, бросились прямо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щелкать! Ты жить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спокойно опустила аппарат, поманила двух бегущих парней пальцем и тут же юркнула в «слепую зону»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добежали до перекрестка, но никого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девчонка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что теперь? Если она отнесет снимки в школу,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боишься! Я запомнил ее лицо. Если она посмеет донести, я ей устрою! Ты такой трус, как ты собираешься выживать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ругаясь, вернулись в переулок. Они были настолько слепы, что не заметили человека, прижавшегося к стене прямо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посмотрела на свои вспотевшие от напряжения ладони, сделала глубокий вдох и снова собралась выйти в переулок, чтобы сделать еще кадр, как вдруг услышала громкие, гневные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ублюдки смеют обижать наших в шестой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обернулась и увидела Янь Ли, которая на полной скорости неслась на велосипеде. Ее красивое лицо было суровым, а в глазах полыхал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заставил хулиганов вздрогнуть. Они обернулись и увидели девушку, которая, засучив рукава, надвигалась на них с таким видом, что у них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узнала обидчиков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вы? Прошлого семестра было мало? Снова лезете к нам под окна? Захотели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глазах хулиганов стал еще отчетливее, и они, не говоря ни слова,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кучка никчемных трусов! — сплюнула Янь Ли и присела рядом с пострадавшей. — Почему ты не сопротивляешься? Чем больше ты молчишь, тем чаще они будут к тебе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была знакома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защищая голову, сидела на земле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Сопротивление без силы ведет лишь к еще большей жестокости. Ее характер таков, что она взорвется лишь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у входа в переулок, был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подняла голову и увидела Му Цюшуй, стоявшую у входа с листом бумаги в руках и тяжело дышащую.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 — спросила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Цюшуй показала лист. — Хэ Мяомяо, моя одноклассница. Трусливая, вечно всем подчиняется. Мы с ней из тех, над кем все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был набросок человека, очень похожего на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Му Цюшуй Хэ Мяомяо вздрогнула и еще глубже спрятала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вздохнула, достала из рюкзака йод и полпачки ватных палочек, подошла к Хэ Мяомяо и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подняла глаза, в которых сквозило слабое отрицание, и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с собой такие вещи? — удивилась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бывает, лучше иметь при себе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Цюшуй, собиравшая разбросанные вещи, замерла. Эти слова, кроме нее, поняли превратно и Янь Ли, и Хэ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хрупкой внешностью, а, оказывается, мастер на все руки, — Янь Ли с любопытством оглядела Юнь Дань, а затем, не говоря ни слова, перехватила руку Хэ Мяомяо и протянула ее Юнь Дань: — На, помоги ей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улыбнулась, открыла йод и аккуратно смазала царапины на тыльной стороне ладони Хэ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дернулась от боли, но Янь Ли держала ее крепко, не давая вырваться, и на глазах у девушки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неглубокими, а Юнь Дань, привыкшая к болезням, справилась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все собрала, — подошла Му Цюшуй с рюкзаком. — Держи,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едва слышный шепот тут же растворился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порядке, давайте расходиться, не пугайте родных, — Янь Ли хлопнула в ладоши. — Хэ Мяомяо, садись ко мне,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нужно... я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опустила голову, ее эмоции было не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Я знаю, что между вами, и пока ты сама не научишься себя защищать, я буду тебя охранять! — Янь Ли поиграла бицепсом, и в тот момент ее улыбка навсегда отпечаталась в сердце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Ли уехала вместе с Хэ Мяомяо, а Юнь Дань и Му Цюшуй пошли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Му Цюшуй остановила Юнь Дань. В ее глазах читалась та же серьезность, что была у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первое впечатление о тебе было — «мягкий человек». Но то, что ты сделала сейчас... я не одобряю. Мягкость без силы лишь погубит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мягко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никогда не шучу со своей безопасностью. Я вмешалась, потому что у меня есть сила,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незаметной, быть забытой — вот моя сила, и я пользуюсь ею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Цинъюань, это здесь, верно? Помню, ты заходила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старыми, хранили на себе следы времени. Янь Ли притормозила, оглянувшись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Ее голос просто растворился в воздухе. Янь Ли услышала лишь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Сп-спасибо...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растрепав густую челку, и в уголках глаз отразилась такая беззащитность, что в сердце Янь Ли что-то отозвалось странным, незнакомым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Му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было все равно, почему я вдруг так зациклилась... Хорошо, что она была рядом, иначе я бы опозорилась еще сильнее, они бы точно высмеяли меня до смерти. Почему бы просто не быть толстой? Зачем я вообще решила худеть?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добрая, но я ненавижу эту ее безрассудную доброту. А если бы... если бы случилось непоправимое,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