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еще один день позади. Остался всего один, и впереди семь дней безделья...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экзаменов наконец подошел к концу. Янь Ли потянулась, сладко зевнув, и с видом умудренного опытом человека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семь дней, старшая? Ты, похоже, совсем на экзаменах перегрелась. Семь дней на Первое мая — это же байки из глубокой древности. Вспомни, сколько дней ты на самом деле бездельничала в прошлом году, — раздался неподалеку недовольный голос Ли Яня, который сдавал экзамен в той же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возмущенному тону, он явно был не в восторге от того, что каникулы оказались такими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Ли с грохотом хлопнула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Совсем забыла, что семидневные каникулы — это уже история. А ведь нынешние правила куда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они не удобнее! Я уже начинаю сомневаться, что ты вообще учишься, — Ли Янь от возмущения даже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Учеба приносит мне радость, я обожаю учиться! — она произнесла это с такой искренней верой, словно была фанатичной прихожанкой, и невольно заставила окружающих поверить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тех, кто знал ее достаточно хорошо, провести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старшая. Что-то я не припомню, чтобы ты хоть раз слушала учителя внимательно, — Ли Янь, прекрасно знавший характер Янь Ли, пренебрежительно фыркнул, закинул рюкзак на плечи и направился к выходу. — Я пошел,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вали! — Янь Ли сделала вид, что отмахивается от него с отвращением. — И сколько раз тебе повторять: называй меня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старшая! Хорошо,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гневным взглядом Янь Ли Ли Янь, расплывшись в наглой ухмылке,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Посмотрим, как я завтра с ним расправлюсь, — Янь Ли сердито потрясла кулаками, а затем повернулась к Хэ Мяомяо: — Мяомяо, ты всё собрала?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 кивнула. Увидев это, Янь Ли широким, уверенным жестом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Заберем Цюшуй и отправимся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потащила Хэ Мяомяо в сторону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Янь Ли внезапно остановилась. Под недоуменным взглядом Хэ Мяомяо она начала лихорадочно рыться в своем рюкзаке,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я что-то забыла...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 нахмурилась. После слов подруги ей тоже показалось, что из головы вылетело что-то важное, но вспомнить, что именно,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Янь Ли не вытащила небольшой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внезапно возник смутный образ, окутанный густым туманом. Хэ Мяомяо не успела как следует задуматься, как перед ней развернули набросок. В тот же миг, словно луч света, прорезавший мглу, туман рассеялся, и очертания стали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иди к Цюшуй, а я к Даньдань. Встретимся 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 кивнула, ее губы беззвучно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нахмурилась и положила руки на плечи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Мяомяо! Когда говоришь, делай это громко и уверенно! Не обязательно быть агрессивной, чтобы тебя боялись, достаточно просто не позволять окружающим думать, что ты слабая и беззащитная.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Ли всегда искрилась жизнь, словно в зените летнего солнца; глядя на нее, сразу понимаешь — перед тобой по-настоящему увлеченная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живым взглядом Хэ Мяомяо почувствовала, что больше не может прятаться в тени своей нерешительности — она оказалась обнажена перед Янь Ли, ей было некуда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Мяомяо поспешно опустила голову, боясь смотреть в глаза подруге, словно опасалась потерять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открыла рот, но не произнесла ни слова. Лишь тихо вздохнув, она похлопала Мяомяо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иди к Цюшуй, а я поищу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мимо, намеренно замедлив шаг, и услышала за спиной едва уловимый, дрожащий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тут же воодушевилась, припустила бегом, и ее звонкий голос разнесся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ясным, полным юношеской энергии, отчего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Одиннадцатые классы «А» и «Б» находились на втором этаже. Когда Янь Ли подошла к кабинету седьмого класса, Юнь Дань всё еще сидела на своем месте и что-то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Даньдань! — воскликнула Янь Ли, с улыбкой подсаживаясь к ней. — Что это ты там ешь с таким усердием?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прозвучал удивленно, а мгновение спустя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приятно, но... запах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принюхалась, нахмурившись, словно пытаясь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тебе показалось, — Юнь Дань небрежно завязала пакет и спрятала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испеку тебе порцию,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Янь Ли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Янь Ли открыла свой блокнот, взяла со стола ручку и сделала пометку. — Записала! Теперь ты от меня не отвертишься!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довольную Янь Ли, Юнь Дань покачала головой, чувствуя одновременно досаду, теплоту и какую-то странную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Юнь Дань и Му Цюшуй на две трети совпадал с дорогой Янь Ли и Хэ Мяомяо, так что идти вместе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Янь Ли щебетала без умолку, словно птичка, задавая тон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куда собирается на Первое 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дома читать, — первой ответила Му Цюшуй. Ответ, не вызывающий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Скукотища... — Янь Ли поморщилась и посмотрела на Хэ Мяомяо: — А ты,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видела, что Мяомяо открыла рот, но не услышала ни звука. Она перевела взгляд на Янь Ли, которая шла спиной вперед и внимательно смотрела на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Буду... рисовать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Юнь Дань услышала тихий, неуверенный голос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Янь Ли — та довольно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задумалась и достала из кармана камеру, чуть больше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буду гулять по городу и снимать то,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фотографировать? — спросила Му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детстве, когда я гостила у бабушки, случайно нашла старый фотоаппарат. Из любопытства сделала пару снимков, и, увидев результат, поняла, что мне нравится чувство, когда удается запечатлеть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направила камеру на Янь Ли и щелкнула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просто нравилось осознавать, что она может прикоснуться к этому миру через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считается! Я еще не успела принять позу! Давай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тут же выпрямилась, и ее улыбка, широкая и яркая, напомнила летнее солнце. Юнь Дань слегка отошла, поймала нужный ракурс и нажала на кнопку, добавив еще одно воспоминание на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как напечатаешь, обязательно дай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перекрестке, когда их разделяли несколько метров пешеходного перехода, звонкий голос Янь Ли донесся до них через всю улицу. Юнь Дань помахала рукой, безмолвной улыбкой обещая, что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Янь Ли и Хэ Мяомяо, Юнь Дань и Му Цюшуй пошли дальше вместе. Без шумной Янь Ли воцарилась тишина, в которой чувствовалась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Дэюань и комплекс Хуачэн находились через дорогу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завтра, — Му Цюшуй явно хотела сказать что-то еще, но ограничилась лишь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улыбнулась, помахала рукой и зашагала к своему дому. Глядя ей вслед, Му Цюшуй снова открыла рот, но так ничего и не произнесла. Поджав губы, она направилась к своему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она обернулась. И в этот самый момент, словно по волшебству, их взгляды встретились. Обе были удивлены, улыбнулись друг другу, еще раз помахали руками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Дань вернулась, дома было пусто. Свет был включен, но яркие лампы не приносили тепла. Холодный воздух конца апреля пробирался сквозь дверную щель, заставляя ее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слышно лишь тиканье настенных часов да гул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рюкзак, она пошла на кухню. На холодильнике висела записка: мама и сестра задерживаются, просили перекусить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полно еды, заботливо заготовленной матерью Ли Сянцинь и сестрой Юнь Жун. Юнь Дань поставила вариться пельмени. Быстро поужинав и помыв посуду, она ушла в свою комнату. Все ее движения были механическими, привычными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вечера, полудреме, она услышала шорох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Сяошуй вернулась! — из кухни показалась служанка. — Ужин готов, идите помойте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 Чжан, — Му Цюшуй поставила рюкзак. — Кстати, мой брат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Цючэнь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раздался спокойный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столом перестал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Цючэнь снял очки, сделал несколько кликов мышкой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экзамены? — спросил он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Несложно, — ответила Му Цюшуй,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Обычная школа, уровень преподавателей не сравнить с элитными заведениями, да и контингент соответствующий. Неудивительно, что задания простые, — он положил кусочек еды в рот. — Я всё же советую тебе вернуться в Бэйду или перевестись в школу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остаться в Шестой школе,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хоть одну вескую причину, — тон Му Цючэня стал холодным. — Только не говори снова, что тебе кто-то нравится. Прошло три года. Даже если у тебя плохо с выбором людей, пора бы уже увидеть, что он из себя представляет. Я не против твоих чувств, не против юношеской влюбленности, но я против того, чтобы ты привязывалась к легкомысленному парню, который еще со средней школы умеет крутить романы, не оставляя следов! Если хочешь просто поиграть — это его выбор, но если ты настроена серьезно... я категорически против! И отец тоже не одобрит! — он отложил палочки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опустила голову, сжимая палочки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тетушка Чжан, сидевшая рядом, хотела что-то сказать, но под строгим взглядом Му Цючэня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сестру. В его глазах промелькнула тень беспокойства,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появились друзья! — Му Цюшуй перебила его, прежде чем он успел продолжить. 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Цючэнь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Против этого я ничего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облегченно выдохнула, 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навел о них справки,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не стал отрицать. — Я не хочу, чтобы ты пострадала. Мне нужно знать, кто тебя окружает. Твои новые друзья могут оставаться в твоем кругу, я больше не буду их проверять, если они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взрослая! —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— не показатель зрелости. Кто-то остается ребенком всю жизнь, кто-то взрослеет раньше. Ты, — он взял со стола печенье, — как это печенье, которое ты испекла утром. Оно не стало идеальным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печеньем что-то не так? — удивилась она. Ведь кто-то говорил, что оно вкусное...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его пробовала? — он удивленно посмотрел на сестру и протянул ей печенье. — Попробуй свой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откусила кусочек. Вкус был настолько пересоленным, что перекрывал всё остальное. Рецепторы взбунтовались, и она едва сдержалась, чтобы не выплюнуть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тут же подала ей стакан воды. Му Цюшуй жадно выпила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сказал, что навел справки о моих двух подругах,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особый акцент на слове «двух».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еще? Му Цючэнь нахмурился, пытаясь вспомнить, с кем еще могла подружиться сестра, но, не найдя ответа,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Цюшуй произнесла это странное слово и взялась за палочки, продолжая ужин, но мысли ее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Му Цюшуй: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получила подарок от кого-то, правда? Несмотря на то, что это было ужасно невкусно, она ела с таким удовольствием... Какая же она —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ее улыбка вызывала такую жалость, мне так хотелось обнять ее, сделать счастливой. Она должна быть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больше хочется стать ближе, но я боюсь, что моя одержимость будет ее тяготить...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http://bllate.org/book/21033/2138994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