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Да-да-да-да-да!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вздохнула и чуть отодвинула телефон от уха: бодрый, переходящий все мыслимые границы голос в трубке едва не оглушал. Она покосилась на электронные часы: десять вечера — самое время для сна, но собеседница, судя по всему, и не думала укладываться. Её звонкий, полный энтузиазма голос буквально искрился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изменившемуся тону, Янь Ли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Дань-Дань, ты свободна в эту пятницу? — Голос прозвучал медленно и осторожно, Юнь Дань даже уловила в нём нотки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немного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свободна.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ничего особенного, — в голосе Янь Ли послышалась надежда. — Просто хотела пригласить тебя в парк аттракционов. Мяо-Мяо и Цю Шуй тоже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согласились, — поспешила добавить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Пойдешь? Пойдешь?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собеседница засыпала её вопросами, не давая Юнь Дань даже спокойно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— наконец сдалась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переданная через радиоволны, была настолько искренней, что даже спокойное настроение Юнь Дань невольно стало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правда, — улыбнулась она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в пятницу. У нас есть пара дней на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спокойной ночи, Дань-Дань!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закончился. Юнь Дань по привычке ждала, когда собеседник сбросит вызов, но в трубке стояла тишина. Она всё ещё на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Ждет, пока я положу трубку? Юнь Дань задумалась. Это было совсем не похоже на прямолинейную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трубке раздались короткие гудки — видимо, предыдущая заминка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Пинь-пинь!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уведомления из мессенджера. Юнь Дань отложила телефон и открыла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Тун: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Шэнь Бу Чжи Чу: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Шэнь Бу Чжи Чу: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Тун: Янь Ли тебе только что звонила?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Шэнь Бу Чжи Чу: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Шэнь Бу Чжи Чу: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Тун: Потому что я тоже пыталась дозвониться, но линия была занята (улыбка).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Тун: А потом вспомнила, как Янь Ли кричала, что собирается тебе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Тун: Ты пойдешь в пятницу?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помедлила, а затем напечатала: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Шэнь Бу Чжи Чу: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Шэнь Бу Чжи Чу: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Тун: Конечно пойду, иначе она меня живьем съест (недоумение).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недавний настойчивый голос Янь Ли, Юнь Дань невольно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Тун: Может, поедем вместе в пятницу утром? Буду ждать тебя у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долго набирала и удаляла текст, в итоге оставив лишь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Шэнь Бу Чжи Чу: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 Шуй, глядя на экран, где долго висела надпись «Печатает...», а затем пришло короткое сообщение, тихо вздохнула и быстро застучала по клавишам.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Тун: Тогда в пятницу в 7:30,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 Шуй ответила мгновенно, и звуки уведомлений не давали Юнь Дань времени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Шэнь Бу Чжи Чу: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Тун: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Шэнь Бу Чжи Чу: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Странный, неловкий разговор закончился — по крайней мере, так казалось Юнь Дань. Она ведь могла продолжить беседу, у неё было столько мыслей, но почему-то она ответила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чат, Юнь Дань пролистала список друзей. Он был пугающе коротким: кроме семьи, там были только Му Цю Шуй, Янь Ли и Хэ Мяо Мяо — и то, они сами добавились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Юнь Дань ненавидела себя за это: она жаждала общения, но одновременно боялась его. Даже когда другие начинали разговор, она умудрялась всё испортить, создавая неловкие паузы.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Юнь Дань не очень-то хотела идти. В момент разговора желание согласиться взяло верх, но теперь всё было наоборот. Впрочем, отказываться было поздно: Юнь Дань придерживалась правила — если уж дала слово, нужно его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рассказала обо всём родителям. Те были удивлены, но очень обрадовались. Отец щедро выделил ей денег, а мать принялась суетиться, словно дочь собиралась в кругосветное путешествие. Юнь Дань пришлось ночью тайком переложить вещи из огромной сумки в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утром, за полчаса до назначенного времени, Юнь Дань на цыпочках вышла из дома. Район был ещё пустынным, охранник у ворот клевал носом и даже не взглянул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дорогу, она увидела вход в комплекс Хуачэн, откуда как раз выходила Му Цю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остановилась, заметив, что та её увидела и теперь спешит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одноклассница Му, — голос Юнь Дань, звучавший взрослее её лет, прозвучал мягко, словно кошачьи лапки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 Шуй остановилась и посмотрела на Юнь Дань ясными, но слегка уставшими глазами. Её серьезный взгляд заставил Юнь Дань усомниться, не выглядела ли она как-то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ничего... — Му Цю Шуй улыбнулась. — Доброе утро,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повеяло чем-то сладким — смесью молока и яиц. Юнь Дань мельком взглянула на рюкзак Му Цю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 Шуй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перекусила, — ответила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Му Цю Шуй, казалось, обрадовалась. Она сняла рюкзак: — Тетя Чжан сегодня рано встала, испекла булочки. Я взяла их с собой.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пакетик с ароматной выпечкой. Её пальцы слегка дрожали, и Юнь Дань даже расслышала шорох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 — спросила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Му Цю Шуй с готовностью протянула ей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взяла её — запах молока был просто божественным. Откусив кусочек, она поняла, что булочка была невероятно нежной и в меру сладкой. Её желудок, только что казавшийся сытым, тут же потребовал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расправилась с угощением, облизывая пальцы, на которых остался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 надеждой спросила Му Цю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улыбнулась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возьми еще одну, — Му Цю Шуй протянула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сама не ела, — заметила Юнь Дань, глядя в уставшие глаза собеседницы, в которых светилась гордость, словно её только что похвалили. Юнь Дань вспомнила, как Му Цю Шуй точно так же радовалась, когда они встретились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на диете, а от лишнего только хуже, — ответила Му Цю Шуй и сама поднесла булочку к губам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Юнь Дань растерялась, но отказываться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парка аттракционов Наньчэн к половине девятого. Несмотря на ранний час, площадь перед входом уже кишела людьми: торговцы, туристы и просто зеваки.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и Му Цю Шуй быстро нашли своих подруг у касс. Янь Ли, пользуясь своим ростом, активно 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пришли пораньше, — рассмеялась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опаздывать, — ответила Му Цю Шуй, глядя на ценник, и достала из кошелька две сотни, протягивая их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щедрость, — подшутила Янь Ли, но деньги взяла без лишних слов. Юнь Дань тоже отдала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разменяю, Мяо-Мяо, подержи билеты, — сказала Янь Ли и направилась к кассам.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наткнулась на троих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Линь Цзя И, и вы тут?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знала только старосту Линь Цзя И, а вот её спутниц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Ли? И... Му Цю Шуй? — Линь Цзя И была явно удивлена, увидев Му Цю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— буркнула Му Цю Шуй и спряталась за спину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И заметила Юнь Дань, её брови удивленно приподнялись, а затем нахмурились. Где-то она её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Какая досада! — послышался раздраженный голос 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Ли пожала плечами и поздоровалась с остальными, но Ма Линь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Ло, пойдем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Ло Ло посмотрела на Юнь Дань и её компанию, затем на Линь Цзя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мне с ними неинтересно, — отрезала Ма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Ло Ло замолчала и, не обращая внимания на недовольное лицо Янь Ли, потянула Линь Цзя 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 И, обернувшись, всё еще смотрела на Юнь Дань. Та улыбнулась ей и помахала рукой. Вдруг Линь Цзя И вырвала руку у Лян Ло Ло и подбежала к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тебя на минуту? — голос её звучал не совсем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отошла с ней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Кхм! В общем... спасибо за тот день на экзамене, — она протянула ручку. — Хоть это просто ручка, но долг есть долг. Я возвращаю. И... извини, что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носила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нет! Просто она случайно оказалась в кармане! — Линь Цзя И покраснела, пытаясь сохранить гордый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с трудом сдержала улыбку, забирая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Мы же одноклассники, должны помогать друг другу. К тому же мы не договаривались о сроках. Спасибо, что 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Цзя И растерянно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не стала ничего объяснять, заметив, что Лян Ло Ло зовет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крикнула Линь Цзя И и побежала к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Дань вернулась к Му Цю Шуй, которая внимательно за ней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спросила Юнь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покачала головой Му Цю 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Янь Ли с разменом: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идемте внутрь!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Чжан, эти булочки... — Му Цю Чэнь нахмурился, глядя на гору неудачной выпечки.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 Шуй приготовила их с утра. Может, попробуете?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Цю Чэнь дернул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Лучше сварите мне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http://bllate.org/book/21033/2138999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