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Дадзай?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Накаджима Ацуши невольно сглотнул. Дадзай Осаму, стоявший перед ним, был промокшим до нитки — Ацуши только что выловил его из реки. Будучи человеком интуитивным, Ацуши почему-то почувствовал, что с настроением господина Дадзая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уже добыл информацию о Белом ките и обсудил её с Дадзаем, но стоило плану обрести хоть какие-то очертания, как Дадзай куда-то исчез. По распоряжению Куникиды Доппо Ацуши отправился на поиски пропавшего.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в первое время его работы в агентстве, Ацуши наверняка растерялся бы. Но теперь, когда ему приходилось регулярно выуживать Дадзая из воды, он, не раздумывая, бросился к реке и, конечно же, увидел там плывущего по течению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Ацуши, потом постарайся проявить себя, — неожиданно приблизившись, пробормотал Дадзай.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не понял, о чём речь. Капли воды стекали по волосам Дадзая, а уголки его губ изогнулись в холодной, едва заметной усмешке. Ацуши вздрогнул от такой близости, но, несмотря на непонимание, послушно кивнул. В следующее мгновение он почувствовал что-то мокрое у себя в руке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Дадзай! — Ацуши уставился на моллюска, оказавшегося у него в ладони, и, казалось, весь его облик выражал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отмахнулся и с самым великодушным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Оставь себе, сваришь суп с моллюсками!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спину Дадзая, Ацуши немного помедлил, но в итоге всё же швырнул моллюска обратно в реку, а затем поспешил догнать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металлический Белый кит завис в небе. Через систему Е Янь мог отчётливо видеть его — никакие описания, будь то текст или картинки, не могли сравниться с этим зрелищем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Янь не собирался вмешиваться, но система оповестила его, что армия ретроградного времени появилась где-то неподалёку. Вспоминая прошлый случай, когда враги застряли в оконном проёме, Е Янь лишь молился, чтобы в этот раз они появились более предсказуемым образом. Впрочем, если бы они возникли прямо в море, утонули бы они или нет — вопрос, достойный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точно указала время. Е Янь прикинул: Ацуши, должно быть, уже проник на борт кита. Что касается Акутагавы Рюноске, то даже зная о состоянии своего здоровья, он не стал бы использовать это как оправдание, чтобы избежать опасности. Возможно, он даже надеялся получить признание некоего человека, пока у него ещё оставалось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Белого кита побережье опустело, поэтому фигура Е Яня была очень заметна. Согласно уведомлению системы, он собирался воспользоваться особенностями этой армии ретроградного времени, чтобы оставить следы своего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зову Е Яня рядом появился Чёрный тигр. Его глаза — один синий, другой золотой — тускло светились в полумраке. Тигр занял защитную позицию, явно понимая, с чем им предстоит столкнуться. В его взгляде не было ни капли страха — любого, кто попытается навредить его хозяину, он готов был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кита Акутагава Рюноске, глядя на Фрэнсиса, вспоминал наставления босса и врача. Поколебавшись, он всё же активировал Расёмон, даже осознавая, что это превышает пределы возможностей его тела. Даже если он не добьётся признания, Акутагава не отступит. Он потратит последние силы, чтобы сразиться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Ацуши, наконец, понял, почему Акутагава вечно шёл с ним на конфликт, но в памяти некстати всплыла их встреча в кондитерской. Тогда Акутагава был всё таким же свирепым, но Ацуши почувствовал в нём скрытую, неведомую другим сторону. Глядя на идущего впереди Акутагаву, Ацуши, казалось, принял решение. Он закрыл глаза и обернулся получеловеком-полутигром.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небе гигантскую световую волну, Е Янь задумчиво поднял взгляд. Через мгновение позади него послышались шаги. Дадзай подошёл к нему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Падение кита в море — лучший для него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промолчал, словно соглашаясь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ты, Тай-кун, не любил лезть в гущу событий, — Дадзай посмотрел на юношу и его Чёрного тигра. Он вспомнил их первую встречу на складе — нынешний Е Янь стал куда более «земным».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враги, — Е Янь погладил тигра, и в его голосе прозвучала редкая серьёзность. — Дадзай, дальше будет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Дадзай приподнял бровь, затем перевёл взор на морскую гладь и с едва уловимой хитрой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вспомнил, верно, Тай-кун?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Ацуши, воспользовавшись Расёмоном, благополучно приземлился на берег, но Акутагава, потратив слишком много сил, опустился на колени. Вскоре раздирающий душу кашель разнёсся по округе. Ацуши уже забыл, что они когда-то были врагами, и поспешил на помощь, чтобы поддержать его. Акутагава, возможно, от полного истощения, не стал отталкивать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 рухнул в глубины, но чувство опасности не покидало Ацуши. Он быстро огляделся — и точно, спустя считанные секунды их окружили десятки воинов армии ретроградного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хладнокровно вытащил короткий меч, обведя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уходить, 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обсуждали это в агентстве: если мы встретим армию ретроградного времени, Вооружённое детективное агентство поможет, — улыбаясь, сказал Дадзай, доставая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на мгновение замолчал, а затем протянул Дадзаю свой оберег. Способности Дадзая не могли навредить врагам, так что оберег стал бы для него хоть какой-то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Дадзай с любопытством повертел в руках синий амулет.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отразить один смертельный удар, — кратко пояснил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притворно смутился и театрально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больше не обращал внимания на его кривляния. Чёрный тигр первым бросился в атаку, за ним последовал и сам Е Янь. Дадзай заметил, что эта армия ретроградного времени отличается от предыдущих: если те были похожи на бездумные машины для убийства, то у этих появилась конкретная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 Дадзая, а Расёмон пронзил грудь одного из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Акутагава… — Ацуши, глядя на то, как Акутагава Рюноске поднимается на ноги, тоже начал координировать свои атаки с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не впервые сражался с армией ретроградного времени, но сейчас он чувствовал явную разницу — эти враги были куда сильнее прежних. К тому же, после жестокой битвы на борту кита он начал выдыхаться.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не умеешь уворачиваться? — Акутагава с помощью Расёмона оттащил Ацуши в сторону, и как раз в то место, где тот стоял, обрушился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ошарашенно посмотрел на Акутагаву, затем почесал затылок и глупо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Акутагава.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лишь поморщился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больший сюрприз ждал Ацуши впереди: он увидел Кёку, управляющую Снежным демоном, а неподалёку появился и сам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армии был Е Янь. Столкнувшись с натиском множества врагов, он получил немало порезов. Ситуация была критической — их буквально прижали к стенке. Глядя на директора Фукудзаву, Е Янь покачал головой: это было его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закрыл глаза. Чёрный тигр понял намерения хозяина и начал сдерживать приближающихся врагов. Короткий меч в руке Е Яня слегка завибрировал, будто что-то пыталось вырваться на волю. Он резко открыл глаза, и в этот же миг из клинка раздался тигриный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полупрозрачных тигра появились вокруг Е Яня. Чёрный тигр, увидев их, радостно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Е Яня четыре тигра бросились к остальным четверым и в одно мгновение вынесли Дадзая и остальных из зоны боя. Убедившись, что те в безопасности, тигры превратились в дым и вернулись к 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Дадзай? — Ацуши был в замешательстве от происходящего и инстинктивно искал поддержки у наставника. Дадзай, казалось, что-то понял — он лишь крепко сжал плечо Ацуши,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смотрел на пять тигров вокруг себя. Его душа дрожала — горечь, радость, тоска, всё смешалось в одно чувство. Он крепче сжал меч, его глаза покраснели, но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ни за что не отступлю.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Тигры были едины с Е Янем в своих мыслях. С каждым рыком они один за другим прыгали внутрь короткого меча, и последним, с победным рёвом, в него вошёл Чёрный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наступающую армию, Е Янь улыбнулся ещё шире. Взмахнув клинком, он высвободил силу бесчисленных тигров, и в тот же миг золотое сияние накрыло всю округу. Энергия подняла в воздух песок и камни, Ацуши пришлось прикрыться рукой. Когда свет угас, пыль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воины армии ретроградного времени были уничтожены, а на том месте, где стоял Е Янь, остался лежать лишь короткий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Тай! — Ацуши, не заботясь ни о чём, бросился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упавший на землю, был телом Гоко Тай. Ацуши заметил на нём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агентстве все были мрачнее тучи. Никто не радовался победе над Гильдией — все с тревогой смотрели на короткий меч, бережно уложенный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очнётся, — спокойно сказал Эдогава Рампо, глядя на вздыхающих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Рампо? — все сотрудники агентства безгранично доверяли ему, он никогда не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Тая есть друзья, которые ждут его возвращения, поэтому он обязательно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ухватился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Тай вернул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кивнул. Он обменялся взглядом с Дадзаем, и в одно мгновение они пришли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когда-то говорил, что жил в месте под названием Хонмару, — начал Рампо. — Санива — это тот, кто ведёт мечи в бой, чтобы защитить историю от разрушения армией ретроградного времени. В какой-то степени его можно назвать хозяином мечей. По словам и поступкам Тая несложно догадаться, что когда-то его сопровождали пять тигров. Но теперь он скитается в ином мире, и с ним лишь один тигр, к тому же он — падший дух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прежний хозяин ценил лишь силу и практическую пользу. Даже если Тай не любил поле боя, он был вынужден выступать в поход. Но видов мечей много, и у коротких мечей есть свои недостатки. В глазах того хозяина Тай не имел ценности, а то, что не имеет ценности, не имеет и смысла существования. Тигры — свирепые звери, но под влиянием Тая они стали мягче, а эта мягкость в глазах хозяина была слабостью. Таких «слабых» тигров, конечно же, уничтожили. Из-за отсутствия ценности его с самого начала игнорировали, бросили, а затем убили его любимых тигров. Возможно, именно это и стало причиной падения 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агентстве тяжело вздохнули. Ацуши, услышав о таких страданиях Е Яня, до боли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Рампо вздохнул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чёрной аурой армии ретроградного времени — такая же была и у Тая. Возможно, самое страшное последствие падения духа меча — это превращение в лишённую разума машину для убийства, как и эти воины. Но, судя по всему, Тай отлично себя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Тай попал под взрыв, его дом рухнул, — добавил Дадзай. — С его ловкостью он мог бы выбраться в ту же секунду, как дом начал дрожать, но он двинулся лишь тогда, когда здание уже почти сложилось. Возможно, это и есть влияние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Тай смог подавить тьму, потому что на него повлияли другие, — Рампо достал кошу-кин, который Е Янь когда-то заплатил агентству. — Как у всеми презираемого короткого меча мог оказаться целый мешочек валюты?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тоже выложил синий оберег: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мне Тай. Говорил, что он может отразить один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всех подробностей, возможно, жестокое обращение предыдущего хозяина привлекло внимание Правительства времени, и Тай обрёл второго хозяина. Этот человек был совсем другим: добрым и сильным, он проявил достаточно терпения к падшему Таю. Эти деньги и оберег, скорее всего, подарки от него. Искренность чувствуется — Тай постепенно забывал о боли, и влияние тьмы ослабевало.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Тай попал в этот мир и потерял память, возможно, стало следствием нападения. Нападавшим был его прежний хозяин. Болезненные воспоминания вновь всплыли перед глазами, и Тай инстинктивно попытался сбежать. А его нынешние друзья, зная о прошлом, защищали его ценой своих жизней. Быть может, вид их крови напомнил ему о погибших тиграх, и в панике он случайно попал в наш мир, потеряв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Ацуши искренне порадовался за Е Яня. Он верил, что тот очнётся — ведь его ждут важные друзья. Он вспомнил, как плохо с ним обращались в приюте, но теперь всё это не имело значения, ведь он, как и Тай, встретил самых важных для себя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перевёл взгляд на Дадзая, и в его глазах светилась такая благодарность, что, казалось, она вот-вот выльется через край. Дадзай почувствовал, как у него мурашки побежали по коже. Он хотел остановить Ацуши, но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Дадзай, за то, что заботились обо мне всё это время. Встреча с вами — величайшая удача в моей жизни, — искренне сказал Ацуши, и его тигриный хвост, поддавшись настроению хозяина, радостно завилял.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словно получил серию сокрушительных ударов. Если бы не рука, которой он опирался о стол, он бы точно рухнул на пол. Рампо, наблюдая за этой сценой,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лежавший на большой кровати в пространстве системы, понятия не имел, какой трагический сценарий сочинили для него сотрудники агентства. Он попросил систему подсчитать собранную энергию. К его удивлению, показатель был намного выше, чем он ожидал. Вспоминая свою жизнь в этом мире — еда, сон, игры — он снова посмотрел на цифры, не в силах поверить в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внешне сохраняла невозмутимость, но внутри уже вовсю ликовала. Первый же квест — и такой успех! Ей не терпелось рассказать об этом всем друзьям. Хотя задание выполнил носитель, это доказывало, что у неё отличный вкус — так система разумно себя убедила.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 того приёма сосуд Гоко Тая был сильно истощён, восстановление требовало времени. Е Янь решил, что как только всё починится, он сразу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пространстве системы проходили беззаботно. Е Янь целыми днями валялся на кровати, а система любезно крутила ему фильмы. Время пролетело быстро, и сосуд полностью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снова подключился к телу. Оглядев пустой офис агентства и серое небо за окном, он сверился со временем — было ещё рано, до начала работы оставалось время. Случайно заметив конфеты на столе Ацуши, он взял одну, чтобы попробовать. Во рту тут же разлился густой клубничный вкус. Е Янь с сомнением посмотрел на упаковку: чёрным по белому было написано «Черника», да и сама конфета была синей, но на вкус — чистая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агентства внезапно распахнулась. Е Янь вздрогнул, и конфета едва не застряла у него в горле. Он инстинктивно проглотил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Доппо, увидев юношу в комнате, просиял. Прошла уже неделя со дня падения Белого кита, а короткий меч всё не подавал признаков жизни. Разочарование было неизбежным, но он не ожидал, что чудо произойдёт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Тай, ты в порядке? — Куникида с беспокойством смотрел на бледное лицо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Янь, который чуть не задохнулся конфетой и потому был бледен: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диване в агентстве, с трудом сохраняя невозмутимое выражение лица. Он чувствовал себя талисманом: каждый, кто входил, при виде его начинал радостно улыбаться. Хорошо, что сотрудников было немного, иначе он бы точно сбежал. Чувствуя, что все хотят что-то сказать, но молчат, он решил, что не вынесет этой странной атмосферы, и предложил Кёке и Ацуши: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Пойдёте вместе есть суп с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лица всех присутствующих стали ещё более странными. Рампо покачал головой, а остальные переглянулись так, будто всё поняли — на их лицах читались одновременно радость и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Янь уже собирался открыть дверь, Дадзай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оберег…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Дадзай, Е Янь почти забыл бы об этом.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подарил его вам, господин Дадзай, он больше не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тихо усмехнулся. Сжав оберег в ладони, он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«Татибана-до» Е Янь выбрал ту же комнату, что и в прошлый раз — стоило повернуть голову, как открывался прекрасный вид на сад. Служанка принесла горячий суп с тофу, и даже антенка на голове Кёки задрожала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 на меня, ешьте! — сказал Е Янь, и только тогда они, словно очнувшись,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рядом выросла стопка пустых мисок, и Ацуши с Кёкой довольно погладили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Тай? — Е Янь услышал, что Ацуши его зовёт, и вопросительно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Ацуши открыл рот, но так ничего и не сказал,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Тай скоро уйдёт. Возможно, это их последняя встреча. Он должен был радоваться за него, но расставание всё равно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попрощались на перекрёстке. Е Янь уже собирался уходить, когда Кёка внезапно подбежала и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Тай, до свидания, — голос Кёки был таким тихим, что почти растворился в ветре. Е Янь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хотел переспросить, Кёка уже вернулась к Ацуши, и они вместе помахали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http://bllate.org/book/21034/2139126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