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Янь полагал, что с его-то удачей ему не удастся запустить механизм создания полноценной личины. Однако симулятор личин преподнес ему неожиданный сюрприз: теперь, когда у него появились следы существования в этом мире, Е Янь мог практически не беспокоиться о том, что главные персонажи заподозрят его в самозванстве или изгонят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профессия оммёдзи отличалась высокой опасностью, отдача от нее была не менее щедрой. Е Янь внимательно осмотрел дом, в котором находился: как изысканный фарфор на полках, так и реалистичные старинные картины на стенах — всё это красноречиво подтверждало данное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после гибели родителей Цукимия Зэя в этом старинном особняке он остался жить совсем один. Круг общения Цукимия Зэя был предельно простым: за исключением выполнения заказов, он практически никогда не проявлял инициативу в социальных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незамысловатая сеть связей была крайне выгодна для Е Яня. Потешаясь про себя, он подумал, что по крайней мере ему не придется опасаться появления какого-нибудь дворецкого, который со слезами умиления на глазах будет причитать: Молодой господин наконец-то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толкнул дверь. Летнее солнце всегда располагало ко сну. Ощутив его тепло, Е Янь прищурился. В саду росло множество разновидностей цветов и трав, над которыми то и дело порхали бабочки. Он глубоко вздохнул, и казалось, будто каждый вдихаемый им воздух пропитан тонким ароматом цветов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что-то задело его стопу. Е Янь опустил взгляд и увидел бумажного человечка с меткой в руках, который метелкой похлопывал его по ноге, а другой ручкой упирался в бок. Е Янь смущенно потрогал нос и сделал шаг вправо — раз уж он стоял там, то, судя по всему, мешал чулои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особняка была окутана духовной силой Е Яня, поэтому ему не нужно было переживать, что кто-то посторонний сможет увидеть то, чего видеть не положено. Впрочем, по правде говоря, сюда и так мало кто захаживал.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безостановочно вибрировал. Е Янь взглянул на незнакомый номер на экране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это господин Цукимия? Меня порекомендовал Ямасита Киясу, я слышал, вы можете решить одну… — голос на том конце провода неожиданно прервался, и человек с испугом заорал: — Да как она выбралась! Быстро остановите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напряг память и наконец вспомнил некоего Ямаситу Киясу. Незадолго до этого Цукимия Зэй принял заказ на изгнание духов в больнице, а Ямасита Киясу как раз был тем самым бедолагой, которого чуть не довели до смерти проклятые духи. К счастью, вовремя появившийся Цукимия Зэй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в норме не способны видеть проклятых духов, но когда человек сталкивается с огромной угрозой своей жизни и оказывается на грани смерти, его скрытый потенциал порой превосходит любые ожидания. Именно поэтому за столь короткий отрезок времени у Ямаситы Киясу перевернулось мировоззрение, формировавшееся больше тридцати лет, а к спасшему его Цукимия Зэю он проникся глубочайшим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Выберем время и встретимся лично, чтобы всё обсудить. — Услышав царящий на том конце хаос, Е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проводе, похоже, сильно спешил, поэтому время встречи назначили уже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вернулся в дом. К длинным волосам он всё еще не до конца привык, поэтому просто собрал их на затылке в высокий хвост. Поскольку это был самый обычный заказ, остатки чувства стыда удержали Е Яня от того, чтобы надевать то вычурное и чересчур броское облачение оммёдзи.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кофейни сидел мужчина средних лет и то и дело поглядывал на дверь. На нем был дорогой деловой костюм, однако галстук съехал набок, а белки глаз были налиты кровью — очевидно, он уже давным-давно нормально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зазвенел колокольчик. Мужчина в очередной раз устремил взгляд на вход, но, заметив, что вошедший оказался совсем молодым парнем, с разочарованием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только переступив порог кофейни, сразу же приметил нужного заказчика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Куросукэ почувствовал, что кто-то направляется в его сторону, но прежде чем он успел хоть как-то отреагировать, молодой человек уже уселся на стул напротив.— Здравствуйте, я Лугун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Фудзиоки Куросукэ мелькнуло удивление. Он внимательно оглядел стоявшего перед ним юношу, после чего незаметно нахмурился, словно испытывая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прекрасно заметил выражение его лица, однако это ничуть его не разозлило: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— еще не показатель. Как вы считаете, Фудзиока-сан,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вовсе не удивился колебаниям Фудзиоки Куросукэ: в конце концов, с его студенческой внешностью действительно трудно внушить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Фудзиока-сан мне не доверяет. Похоже, мне больше незачем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мог управлять чужими мыслями. Раз собеседник ему не верил, навязываться и докучать дальше не имело никакого смысла. Досказав, он поднялся со своего места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вмиг стала тяжелой. В глазах Фудзиоки Куросукэ шла борьба, пока он, наконец, не стиснул зубы, словно приняв окончательное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минутку, Лугун-сан.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 удержать заставила Е Яня снова опуститься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Куросукэ уже взял себя в руки и подвинул заказанный кофе к 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недавнюю бестактность, Лугун-сан.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естественная человеческая реакция, — вежливо ответил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прохладного и сдержанного Е Яня, Фудзиока Куросукэ горько пожалел о своем поступке, но всё же собрался с силами и перешел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— Е Янь прервал его на полуслове и холодно произнес: — Вы ведь знаете о моих правилах от Ямаситы Киеясу?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Фудзиока Куросукэ глубоко вздохнул и, достав телефон, совершил несколько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загоревшемся экране сумму поступившего перевода, Е Янь наконец довольно улыбнулся.Тодзио Муцико — единственная дочь Тодзио Куросукэ. Её мать скончалась от слабого здоровья вскоре после родов. Уход жены стал тяжелейшим ударом для Тодзио Куросукэ, и из-за его невнимательности в пятилетнем возрасте девочку едва не похитили. Это заставило Тодзио Куросукэ одуматься: он стал всем сердцем заботиться о дочери, и даже окружающие знали, что он законченный падкий на дочерей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тот день, когда он узнал, что его дочь закрутила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против того, чтобы она встречалась с кем-то. Мы с её матерью тоже сошлись ещё со школьных скадеи, а в итоге поженились. Но я лично видел, как тот парень, её бойфренд, до этого свидания с другими девчонками, — вспоминая об этом, Тодзио Куросукэ невольно повысил голос. По работе ему часто приходилось бывать на различных банкетах, и в одном из таких мест он столкнулся с парнем своей дочери — вокруг того малого тогда вилось немало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уговорить Муцико расстаться с ним, но Муцико заявила, что я клевещу на её парня, обвинила меня в излишней жажде контроля и даже едва не сбежала из дому. — Тодзио Куросукэ потёр виски: он не спал уже несколько ночей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мне пришлось заблокировать карту Муцико. И надо же, стоило тому парню понять, что с Муцико больше не удастся урвать денег, как он тут же решительно бросил её. Муцико вернулась домой в слезах. Я думал, что она выбросит это из головы, но прошло совсем немного времени, как она тайком ускользнула из дома. А когда вернулась, на неё было страшно смотреть: отрешённая, что-то бормочет себе под нос, словно на неё навели порчу. К тому же она то и дело поднимается на какую-нибудь высоту, а по ночам лунатит — будто собирается куда-то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Тодзио Куросукэ говорил всё более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водил её к бесчисленным врачам, но все они оказались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отчаянии вы схватились за соломинку и обратились ко мне, — неторопливо произнёс Е Янь, отпив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горький! Лицо Е Яня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Тодзио Куросукэ не заметил этого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http://bllate.org/book/21034/2139128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