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переспросил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Фушигуро Тоджи немного помолчал, разглядывая собеседника, а затем на его губах появилась загадочная полуулыбка. Он бросил взгляд на информацию о лошадях в предстоящем забеге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первый номер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ставлю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Тоджи не стал его отговаривать и в итоге сам сделал ставку на ту же лошадь.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никто не скрывал, и некоторые любопытные посетители, услышав, с какой легкостью те распоряжаются деньгами, лишь недоуменно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знал, что удача в азартных играх — не самая сильная сторона Фушигуро Тоджи. Он спросил его лишь для того, чтобы проверить: был ли предыдущий выигрыш случайным везением или же результатом его желания. Если первый номер победит и сейчас, это станет доказательством того, что загаданное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Фушигуро Тоджи: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начался почти сразу. Под первым номером шла вороная лошадь; на солнце ее шерсть блестела, словно шелк, а при беге были отчетливо видны мощные,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везет, — заметил Е Янь. Лошадь под первым номером вырвалась в лидеры с самого старта и удерживала первенство до самого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пересекла черту, трибуны взорвались аплодисментами. Большинство зрителей сомневались между первым и третьим номерами: оба были отличной породы, но отец третьей лошади когда-то носил славу непобедимого чемпиона, и многие ставили на его потомка. Теперь, когда результаты стали известны, проигравшим оставалось лишь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выигрыш за день, и Е Янь почти не сомневался, что дело в его желании. Однако продолжать игру он не собирался: во-первых, череда побед могла привлечь нежелательное внимание, а во-вторых, на телефон пришло сообщение, которое напрочь отбило у него охоту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выиграл дважды, настроение у Тоджи было неплохим. Заметив, что Е Янь собирается уходить, он решил, что стоит уделить внимание своему потенциальному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Тоджи-кун.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Тоджи не удивился, что тот знает его имя — на визитке, которую он отдал, были указаны и имя, и контакты. Но когда Е Янь произнес это вслух, Тоджи вдруг осознал, что сам-то до сих пор не знает, как зовут его собеседника. Впрочем,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Янь снова открыл сообщение, не желая 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Цукимия, как ваше самочувствие? Если пропуски превышают одну треть, вам придется проходить курс заново. Если вам стало лучше, ждем вас на занятиях».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строк, а Е Янь уже почувствовал всю «доброту» этого мира. Новизна ощущений от попадания в новую реальность почти заставила его забыть, что его нынешнее тело принадлежит обычному студенту. Хотя студенческая жизнь по-своему прекрасна, он совершенно не горел желанием проживать ее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контактов в телефоне был пугающе коротким. Е Янь лениво пролистывал его, пока не остановился на одном имени.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есть ли какие-то особые требования для поступления в ваш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пришлось ждать долго. Е Янь уже собирался отложить телефон, как вдруг раздался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Хай-хай, слышно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Годжо Сатору. Судя по всему, он был на улице — картинка постоянно дрожала и стабилизировалась лишь спустя полминуты. Не дав Е Яню и слова вставить, Сатору повернул камеру, и в кадре показался Гето Сугуру, отряхивающий одежду от пыли. Вокруг виднелись сломанные деревья — судя по всему, они только что закончили серьезную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Сугуру! Поздоровайся! — воодушевленно крикнул Сатору, размахивая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удивился, увидев на экране Е Яня, но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обожающий подливать масла в огонь,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Цукимия скоро станет нашим сокурсником. Рад,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который только начал узнавать условия поступления: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Гето: 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 и обсудим! Здесь, в глуши, связь никудышная.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действительно начало зависать, губы не совпадали со словами, а из-за того, что Сатору постоянно двигался, зрелище выглядело довольно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Янь пришел в назначенное кафе. Увидев внутри сплошь парочки, он почувствовал неладное. Еще раз сверившись с названием в сообщении, он убедился, что пришел верно, и все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Здравствуйте…! — к нему тут же подбежала официантка. Увидев, что гость один, она заметно удивилась: заведение было ориентировано на влюбленных, и одиночки здесь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Сюда! — Сатору, сидевший у окна, отчаянно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выглядел несколько удрученным. Вчера он проиграл Сатору в видеоигру и сегодня был вынужден исполнять условия пари — прийти в это кафе для парочек, где за посещение дарили фирменный десерт. Сугуру пытался уговорить Сёко подменить его, но, разумеется, был безжалостно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игнорируя любопытные взгляды других посетителей, невозмутимо подошел к ним. Двое красавцев-мужчин, ведущих себя как пара, уже привлекали внимание, а появление третьего парня окончательно разожгло сплетни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уже почти доел десерт в форме розового сердечка. Гето пододвинул свою порцию к нему: после поглощения стольких проклятий на вкус они были отвратительны, и аппетит у него совсем пропал. Сатору пришел в восторг и начал разыгрывать целую сценку, вытирая несуществующей платочком несуществующие слезы, изображая умиление «повзрослевшим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Гето с невинным видом развернул тарелку и подвинул десерт 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Цукимия, попробуй. Сатору говорит,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застыл, как кот, которому наступили на хвост, и с недоверием уставился на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«Я не хочу участвовать в этой борьбе».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которая все это время украдкой поглядывала на их столик, была в полном замешательстве. Когда пришли первые двое, высокий беловолосый парень сам заявил об их отношениях, и она лично принесла им бонусный десерт. Но появление третьего гостя вызвало у нее короткое замыкание в мозгу. Особенно когда «парень с пучком» отдал свой десерт новичку, и все трое выглядели вполне довольными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покраснела, подумав о чем-то своем, и хлопнула себя по щекам, пытаясь отогнать мысли. Но… в конце концов, трое —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проклинатель, смогу ли я поступить в ваш колледж? — Е Янь решил вернуть разговор в конструктивное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К тому же Цукимия тоже умеет изгонять проклятия, — Сатору принялся мешать напиток трубочкой, как вдруг его осенило, и он воодушевился. — Цукимия, ты тоже можешь подчинять проклятия, как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отнимает слишком много духовной энергии. Чаще всего это не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титул мастера покемонов всё же остается за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покемонов — Гето Сугуру — фальшиво улыбнулся: «Мне не очень-то нужен этот титул».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заговорили, может, заглянешь сегодня в колледж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территории колледжа, Е Янь почувствовал, что всё это происходит как во сне — он попал сюда слишком легко. Территория была защищена барьером, который мгновенно поднял бы тревогу при появлении чужака, но так как дух-хранитель был спрятан в пространстве системы, их появление не вызвало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Сёко, которая лечила других с помощью обратной проклятой техники, вскоре после поступления взяла на себя обязанности медика. Только она открыла окно в кабинете, чтобы проветрить от дыма сигарет, как увидела рядом со своими сокурсниками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гадать: она сразу поняла, что это тот самый онмёджи, из-за которого вчера Сатору устроил скандал перед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Сёко! — Сатору сразу заметил ее. — Это Цукимия, сегодня он поступает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стоял в полном недоумении. Разве мы не на экскурсию пришли? Почему вдруг —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замешательство на его лице было слишком явным, и Сёко сразу поняла, что парня просто обвели вокруг пальца. Она с головной болью посмотрела на Гето, но тот лишь беспомощно развел руками. Сёко едва не закатила глаза: она знала, что без участия Сугуру здесь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Иэири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Цукимия. — Е Янь прекрасно понимал: враждовать с врачом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их классный руководитель, Яга Масамичи, всего несколько дней назад был назначен директором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просто притащили его сюда?! — Яга был в шоке, глядя на троицу. Хотя Сатору предупреждал его заранее, мысль о том, что онмёджи будет учиться в магическом колледже, казалась ему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энергия Е Яня была крайне слабой, и было очевидно, что он не сможет изгонять проклятия обычными методами. Однако, по словам Сатору, его техники онмёдо были весьма мощными и могли сравниться с силами магов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клан онмёджи мог позволить такому таланту уйти? Только когда Сатору положил на стол досье Цукимии, где упоминалось, что его прадед был пришлым в семье, Яга понял причину. Он не знал, что именно сделал Сатору, но высшее руководство единогласно одобрило поступление, и у директора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переводом был решен. Пока Е Янь подписывал документы, Сатору и Гето ждали его снаружи. Уже на пороге кабинета Яга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стать магом? Или… почему ты вообще выбрал путь онмёджи?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остановился. Не оборачиваясь,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чувства ответственности. Столько поколений предков… я не могу просто бросить их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нахмурился — ответ его явно 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Яга, на самом деле, для некоторых вещей не нужны причины, — Е Янь развернулся и посмотрел ему в глаза. — Я сам с нетерпением жду дня, когда смогу найти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http://bllate.org/book/21034/2139133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