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отдельном кабинете была сделана звукоизоляция, слух обоих присутствующих был куда острее, чем у обычных людей. Едва дойдя до входа, Е Янь и бармен услышали шум, доносившийся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был слегка удивлен. В конце концов, здесь строго запрещались любые силовые конфликты, да и посетители подбирались такие, с которыми мало кто хотел связываться. По совокупности причин инциденты в этом баре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звуки стали отчетливее, и Е Янь почему-то почувствовал, что они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сплетням и зрелищам — человеческая натура. Вокруг уже собралась толпа, но, увидев в самом центре знакомое белое пятно, Е Янь на редкость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Годжо Сатору выделял его в любом месте. Даже в плотном кольце людей его можно было заметить с первого взгляда. В отличие от его вызывающего выражения лица, стоящий рядом Гето Сугуру выглядел вполне дружелюбно, однако никто из присутствующих не обманывался этой мягкостью: по сравнению с заносчивым Годжо, именно такая сдержанность вызывала куда больше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Юэгун! Юэгун!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 Яня, Годжо Сатору принялся оживленно махать руками, словно совершенно не замечая напряженной атмосферы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взгляды всех присутствующих переключились на него, Е Янь изобразил на лице крайне «доброжелательную»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Янь пробрался сквозь толпу и подошел к Годжо, тот, увидев его выражение лица, принялся обнимать себя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Юэгун, ты сейчас выглядишь так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заметил рядом мужчину со шрамом на лице, который смотрел на Годжо с нескрываемым гневом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расскажу! Я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поднял руку, как школьник, причем выглядел он настолько возбужденным, будто всё это касалось кого угодно, только не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Годжо не начал приукрашивать события, Е Янь перевел взгляд на более благоразумного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Сугуру, рассказывай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Годжо: !!! Котик недоволен, котик сейчас устроит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еще тогда, когда Е Янь покинул магический техникум.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полигоне зоркий Годжо заметил удаляющуюся фигуру Е Яня. Стоило ему на секунду отвлечься, как Гето Сугуру тут же повалил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протянул руку, чтобы помочь товарищу подняться,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не отвлекайся во время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ухватился за его руку, поднялся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ты же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 легким вздохом посмотрел на него, но уголки его губ едва заметно приподнялись — было ясно, что он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Юэгун тайком смылся, — с обвиняющим видом заявил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знал, что с тех пор, как Юэгун присоединился к техникуму, руководство завалило его работой. Да и они с Сатору сами не раз помогали ему с устранением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задания в основном уже выполнены. Если бы это было экстренное поручение, ему бы пришло уведомление на телефон, но он даже не смотрел в него. Это было самое настоящее прогуливание занятий! — Годжо изобразил крайнюю степень разочарования. — Как он может так подводить старания учителя 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 удивлением посмотрел на Годжо. Подобные слова из уст Сатору звучали настолько пугающе, что это было сродни проклятию или повреждению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Гето мгновенно всё понял. Они переглянулись и без слов пришли к согласию. Они решили, что должны проследить за Юэгуном и вразумить его — исключительно ради учебы, и вовсе не для того, чтобы найти повод прогулять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вдвоем тайком увязались за Е Янем. Чтобы их не заметили, они действовали крайне осторожно, держась на приличном расстоянии, но благодаря «Шести глазам» Годжо потерять объект из виду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обнаружили, что Е Янь зашел в этот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Вывеска такая крошечная, они что, не боятся остаться без клиентов? — Годжо потрогал подбородок, разглядывая покосившуюся табличку, поросшую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вероятно… должно быть… это такая особенность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поднял большой палец, одобряя мнение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бар, распахнув дверь настежь. На секунду воцарилась тишина: некоторые проклятые заклинатели даже засомневались в своем рассудке — иначе как объяснить появление здесь того самого обладателя Шести глаз из клана Годжо?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Годжо, пользуясь преимуществом в росте, обвел помещение взглядом. Е Яня он не нашел, зато приметил пару до боли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— Годжо ткнул пальцем в бок друга. — Вон тот тип выглядит очень знакомым. Кажется,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проследил за взглядом Годжо и увидел мужчину со шрамом, который выпивал в одиночестве. Подумав пару секунд, он достал телефон, нашел историю переписки с Мэй Мэй и показал экран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коллега Мэй Мэй когда-то присылала им фотографии проклятых заклинателей, за чьи головы назначена награда. Она намекала, что если они их увидят, то должны сообщить ей — в конце концов, Мэй Мэй всегда была неравнодушна к легким деньгам. Человек на фото в телефоне был тем самым мужчиной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проклятый заклинатель! — Годжо не стал понижать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выпивающего мужчины стало отвратительным. Он не ожидал, что этот «Шестиглазый» узнает его. Даже несмотря на то, что в баре запрещено драться, этот парень явно не выглядел тем, кто соблюдает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посмотрел на сумму вознаграждения, пересчитал нули и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миллиона? Как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знал, что одна только простая белая рубашка его лучшего друга стоит двести пятьдесят тысяч, поэтому его разочарование было вполне логичным. Он утешил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довольно слаб, так что два миллиона — это еще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заклинатель и без того был мрачен, услышав обсуждение своей «цены», а после слов Гето о том, что он слаб, гнев захлестнул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стеснялись в выражениях, и все вокруг всё прекрасно слышали. Заклинателю казалось, что каждый гость смотрит прямо на него. Подстегиваемый этими обстоятельствами, он не выдержал, с грохотом ударил по столу и уставился на Годжо и Гето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Сопляки, у которых еще пух на губах не обсох, а уже рассуждают здесь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ты ошибся, он не только слабый, но еще и не любит правду, — совершенно серьезно оценил Годжо, глядя на разоряющегося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Любители поглазеть на чужие неприятности начали подстрекать стороны — для них не имело значения, кто именно окажется в дураках, лишь бы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ухватил суть рассказа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Годжо: (^_^)／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Гето: -_-||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начали подначивать его, заклинатель уже начал жалеть о содеянном. Мысль о том, что он едва не ввязался в драку в этом баре, да еще и с самим «Шестиглазым», бросала его в холодный пот. Теперь же, под давлением толпы, он оказался в безвыходном положении: если отступит сейчас, то станет посмешищем для своих же «коллег».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гордость кажется мелочью, но если бы этот человек не дорожил своей репутацией, он бы не оказался в такой ситуации из-за минутного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Е Янь беспомощно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оказались здесь из-за него, и если бы конфликт перерос в нечто большее, доля его вины в этом тоже была бы. Е Янь не хотел разрушать место, где можно было обмениваться информацией и менять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чувствуя вину за слежку, Годжо и Гето послушно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внимание Годжо вскоре переключилось на веер в руках 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инструмент? Юэгун, ты приходил сюда, чтобы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показалось, что веер ему знаком, но он не мог вспомнить, где именно его видел. Впрочем, в конечном счете это был всего лишь инструмент, и он не стал зацикливаться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заметив веер у Е Яня еще в баре, тоже обратил на него внимание, но, раз уж тот молчал,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инструмент первого ранга, Мираж бренного мира. Красивый,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очень любил этот веер. Черно-белый узор, напоминающий тушь на бумаге, идеально сочетался с его глазами, в которых под определенным углом проскальзывали искры света. Он был поистине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http://bllate.org/book/21034/2139135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