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Годжо Сатору и Гето Сугуру работали хостами, проклятий поблизости не наблюдалось. Зато Е Янь, воспользовавшись случаем, применил технику Мимолетный сон, погрузив в иллюзии нескольких особо назойливых клиентов, пытавшихся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Гето Сугуру, заработавший на напитках на 500 тысяч больше, чем Сатору, получил звание лучшего хоста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Сугуру выдохнул и снял ободок с лисьими ушками. Его пучок слегка растрепался, видимо, во время возни с клиентами. Он и представить не мог, что роль простого слушателя окажется настолько изматывающей.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школьную форму магического техникума, он почувствовал, как воздух вокруг заметно похолодал. Сугуру нахмурился: небо уже окончательно почернело. Достав телефон, он взглянул на время — до полуночи оставалось меньше получаса, пора было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он встал у обочины, пытаясь поймать такси, но, возможно, из-за позднего часа, спустя пять минут ожидания свободных машин так и не появилось. Поколебавшись, Сугуру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лишь тусклый свет фонарей освещал дорогу, да гулкое эхо его собственных шагов раздавалось в пустоте. Сугуру не покидало ощущение, что из темноты за ним кто-то наблюдает. Он резко обернулся,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покачал головой. Наверное, в такой поздний час разыгралось воображение, и он просто сам себя накручивает. Дойдя до развилки, он остановился. Если пойти через переулок, можно срезать минут десять. Он и так уже вымотался, поэтому, желая поскорее оказаться дома, свернул 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переулок походил на темную пасть огромного зверя, терпеливо ожидающего свою добычу. Большинство фонарей здесь не работали, лишь изредка мигая. Сердце Сугуру забилось чаще — теперь он отчетливо почувствовал на себе чей-то взгляд. Охваченный паникой мозг заставил тело сорваться на бег, но переулок казался бесконечным. Дыхание становилось все тяжелее, силы иссякли, и в конце концов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открылись бесчисленные глаза, уставившиеся на распростертого Сугуру. Из углов полезли черные щупальца. Сугуру будто оцепенел: он не двигался и даже не мог закричать. Это выражение лица приводило неведомое существо в восторг, хотя больше всего оно жаждало услышать предсмертный вопль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уже готовы были оплести конечности Сугуру, а глаза, скрытые в тенях, пылали безумием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огромные ножницы, сотканные из проклятой энергии, рассекли воздух, обрушиваясь на щупальца, а Сугуру в тот же миг вскочил и отпрычал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Женщину с разрезанным ртом, проклятие ощутило мощь, исходящую от нее, и инстинктивно содрогнулось от страха. К удивлению Сугуру, монстр довольно быстро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разрезанным ртом вернулась за спину Сугуру, а в тишине переулка послышались шаги — это приближались Годжо Сатору и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играешь, Дже, — сказал Сатору, похлопав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целью этого проклятия были лучшие хосты вечера, и Сугуру специально пошел этим путем, чтобы выманить его, ведь тьма всегда усиливает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склонился, рассматривая поверженное проклятие. Его тело состояло из множества глаз и щупалец. Казалось, оно не чувствует боли: глазные яблоки постепенно наливались кровью. Хотя у него не было рта, оно продолжало издавать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Люби... смотри только на меня... я дам тебе денег... пожалуйста, продолжай любить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значит? — Сатору равнодушно взглянул на него. — Дже, тебе нужно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покачал головой: от существа исходило липкое, влажное ощущение, которое ему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Сугуру оно не нужно, участь проклятия была решена. Сатору уже занес руку для финального удара, как вдруг его мозг пронзил сигнал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крикнул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помощью техники Синей сферы быстро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Речевое заклинание: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создала барьер, заблокировав атаку обезумевшего проклятия. Все глаза монстра стали ярко-красными, а щупальца, срезанные ножницами, начали отрастать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заметил, что в одном из глаз проклятия спрятан иссохший палец. В то же время Сугуру и Сатору, переглянувшись, начали скоординированную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тело монстра было усеяно глазами, оно видело траектории атак с любого направления, поэтому большинство ударов Сатору и Сугуру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невольно подумал, что это какая-то пиратская копия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чувствовал, что сейчас проклятие стало гораздо сильнее, чем прежде, и на теле Женщины с разрезанным ртом уже начали появляться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отсекали нападающие щупальца, но те мгновенно восстанавливались. Вскоре Сатору тоже заметил палец и понял: именно он искусственно завышает уровень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меня... только на меня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проклятия становились все более неистовыми. Видимо, зная, что Сугуру — лучший хост ночи, оно сосредоточило все свои силы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Дже популярен не только у девушек, но и у проклятий, — не удержался от подколки Сатору, уклоняясь от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Навык успешно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Яня прозвучал голос системы. Под прежними навыками карты персонажа появилась новая строка: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 — с помощью духовной энергии начертать узор на бумажном талисмане, чтобы призвать случайного сикигами (при достаточном запасе энергии можно призывать несколько раз).]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разблокировался благодаря этому проклятию. Е Янь предположил, что в прошлый раз, когда они встретили бога желаний, навык не активировался, потому что у того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случайный, Е Янь не удивился — в конце концов, до этого везде фигурировала вероятность, так что случайность выглядела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синюю бумажную печать и, используя духовную энергию, начертал в воздухе пятиконечную звезду. С последним штрихом мощный поток энергии сконцентрировался на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исчезла, и на ее месте возник мужчина с длинными черными волосами, держащий в руках курительную трубку и звонко смеющийся.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[Сикигами R-ранга: Сёкухацуки (Пожиратель волос)]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Сёкухацуки небрежно огляделся, а увидев лицо Е Яня,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мастер-онмёдзи! Сёкухацуки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отметил, что отношение сикигами изменилось слишком быстро, еще раз убедившись в его одержимости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только глаза мне марает, — Сёкухацуки поморщился, заметив проклятие, и, не дожидаясь приказа, бросился в атаку. — Нужно высыпаться, чтобы кожа была хорошей,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Сёкухацуки выпустил из трубки дурманящий дым, который, окутав монстра, превратился в прочные пряди волос. Щупальца замерли, а само проклятие, казалось, начало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Дже, бейте сейчас! Сёкухацуки долго его не удержит! — крикнул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удар, и проклятие отлетело прочь, словно бумажный змей с оборванной нитью. На этот раз раны и щупальца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подобрал иссохший палец и приподнял бровь — он явно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пальца проклятие окончательно ослабло, и Женщина с разрезанным ртом нанесла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проклятие было окончательно изгнано, Сатору больше всего заинтересовался Сёкухацуки. Он почти прижался лицом к лицу сикигами, рассматривая его, но, к счастью, тот был снисходителен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прекрасные глаза! — восхитился Сёкухацуки, глядя в лазурные очи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хороший вкус, — Сатору с радостью принял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вовремя подошел и оттащил Сатору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Сёкухацуки мягко улыбнулся и повернулся к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Мастер-онмёдзи, угроза устранена, мне пора. Ночь глубока, ложитесь спать пораньше, тогда кожа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Сёкухацуки исчез, Е Янь встретился взглядом с двумя парами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