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это был твой сикигами? — Годжо Сатору с видом лучших друзей закинул руку на плечо Е Яню, а в его голубых глазах мерцало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тоже был заинтригован. Сикигами Е Яня отличался от проклятых дух, которых призывал он сам: у того были собственные мысли, он умел общаться. Вспомнив, как только что этот сикигами явно брезгливо поморщился при виде уродливого щупальцеподобного проклятия, Гето мысленно добавил: и характера ему тоже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двумя парами устремленных на него пар глаз, Е Янь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бумажные талисманы, чтобы призывать сикигами, с которыми когда-то заключили контракты мои предки. Такой призыв требует взаимного согласия, так что я сам заранее не знаю, кто именно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этих словах не было ничего особенного, но, призадумавшись, Гето Сугуру уловил подвох. Задумчиво посмотрев на Е 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собственный сикигами, Цукимия?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случае опасности потребовалась помощь сикигами, логичнее было бы выбрать именно своего — в конце концов, он куда преданнее и привычнее. Но Цукимия почему-то пользовался техникой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опустил взгляд, и послушные серебристые пряди упали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присутствовали при том, как я подчинил прошлое проклятие, его способности носят вспомогательный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тут же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например, недавнего Пэки-гобэла. Думаю, вы сами видите разницу между ним 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Оммёдзи редко берут в сикигами проклятых духов, в основном они подчиняют тех, с кем можно вести диалог. К тому же для них это не просто инструменты. Годы проведенной вместе жизни, бесчисленные сражения плечом к плечу — по крайней мере, в моем сердце они товарищи. У всего в этом мире есть причина и следствие, и именно поэтому я не могу гарантировать, сумею ли в будущем сполна исполнять обязанности оммёдзи, а потому не спешу завязывать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рассказ Цукимии, Гето на мгновение затаил дыхание. Он вдруг понял, почему Е Янь подчинил себе лишь то одно проклятие. Будучи гибридом духа-хранителя святилища и проклятия, порожденного человеческими молитвами и мольбами, оно не было лишено разума, как обычные проклятия, но и не обладало полноценным самосознанием, как тот же Пэки-гобэл. Не доказывало ли это, что Е Янь лишь понемногу пытается оставить в этом мире хоть какие-то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оставалось неясным, по какой именно причине тот перевелся в магический техникум, если бы в прошлый раз они с Сатору не сбежали с уроков и не увязались следом за Е Янем, возможно, их отношения по-прежнему ограничивались бы лишь отчужденными приветствиями. Тот словно был отделен от этого мира невидимой стеной, а его улыбки при встрече объяснялись лишь простой вежливостью. Гето вспомнил, что в личных делах Е Яня значилось, будто все его родственники уже ушли из мира живых, и казалось, во всей вселенной не было ничего, что могло бы удержать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подлетел ближе и с ухмылкой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даже неплохо! Пользоваться техникой призыва — всё равно что распаковывать коробку с сюрпризом, очень забавно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легко усмехнулся, в уголках его глаз залегли лучистые морщинки,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вышла куда искреннее, чем обычно. Гето наблюдал за ним со стороны и невольно вспомнил подаренную ему мятную конфету. Человек с таким мягким сердцем, как бы холодно он ни держался, всё равно неизбежно будет притягивать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изгнано, и троица вернулась в магазин. Имагава Рен уже давно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на лице Имагавы, Е Янь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проблемы устранен, господин Имагава сможет открыться завтра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Имагава Рен с облегчением выдохнул, и его нахмуренные брови разгладились. Он вложил в это заведение слишком много сил и душа не лежала бросать его, так что теперь, услышав слова Е Яня, его висевшее в воздухе сердце наконец-то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поручения отношения Е Яня с Годжо Сатору и Гето Сугуру стали намного ближе, и на некоторых заданиях их троицу частенько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Е Янь заметил, как Годжо и Гето одновременно достали телефоны, и у него вдруг появилось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зовет нас с Гето обратно в техникум, похоже, есть задание, связанное с Мастером Тэнгэн, — лицо Годжо выглядело кислым и совершенно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поручение срочное, Цукимия, ты вернешься с нами? — спросил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первыми, мне нужно еще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Е Янь почувствовал накатившую слабость. Он бездумно опустился на скамейку, и лишь спустя долгое время его взгляд вновь обрел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инцидент со Звездным Плазменным Сосудом произойдет так быстро. Е Янь знал: именно это станет одной из причин будущего предательства Гето Сугуру. Он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техникум, Годжо Сатору и Гето Сугуру уже пропали из виду — судя по всему, они уже отправились сопровождать Аманай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достал телефон и посмотрел на светящийся экран. В конце концов так ничего и не предприняв, он снова сунул аппарат в карман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Нанами Кенто и Хайара Ю только что закончили спарринг и теперь оба тяжело дышали, а пот ручьями стекал по их шеям.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Цукимия сегодня выглядит расстроенным, — Хайара заметил фигуру Е Яня на другом конце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проследил за взглядом товарища и увидел лишь удаляющуюся спину старшекурсника, выглядевшую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расстроен? — Нанами не понимал, по каким признакам тот это определяет.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Хайара почесал затылок, слегка смущенно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интуиция! Просто интуиция, чувствую, что старшекурснику Цукимии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Кенто: «Ужасная способность, завязанная на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верхушка и пыталась давить на Е Яня всеми правдами и неправдами, благодаря давлению со стороны Годжо Сатору и статусу оммёдзи самого Е Яня, они вели себя куда сдержаннее, чем поначалу. К тому же сейчас как раз наступило время смены физической оболочки Мастера Тэнгэн, и высшее руководство, преследуя собственные скрытые цели, попросту не имело времени возиться с 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особых дел, Е Янь просто стал ходить на задания вместе с Нанами Кенто и Хайарой Ю. Разумеется, за исключением смертельно опасных ситуаций, Е Янь обычно не вмешивался: заклинатели проклятий никогда не были цветочками, вынужденными жить в стеклянной банке, и каждый полученный в бою опыт давал им еще один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Хайара обессиленно опустился на колени, а стоявший рядом Нанами был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 Карп! — глаза Хайары сияли, точь-в-точь как у преданной милой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застенчиво спряталась за спину Е Яня и, высунув голову,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так рада, что смогла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 ранга R —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ёкаем, обратившимся из карпа, Русалка обладала золотым хвостом, который, подобно приносящей удачу золотой рыбке, ослепительно сверкал чешуей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Нанами и Хайара успешно изгнали проклятие. Но стоило им ослабить бдительность, как другое проклятие, прятавшееся в тени, атаковало их. К счастью, Русалка вовремя применила «Щит из пузырей», обратив их в энергетический барьер и отразив внезапное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как тут могло оказаться второе проклятие, — Хайара похлопал себя по груди, радуясь чудом счастливому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рядом Нанами было мрачным. Хотя они и правда оплошали, не проверив всё повторно, в предоставленной окнами информации значилось лишь одно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своевременная помощь старшего товарища Цукимии, смертельных травм они, может, и избежали бы, но тяжелых увечий —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тяжелое выражение лица Нанами, Е Янь вспомнил, что в оригинальном сюжете Хайара Ю погиб именно из-за неверных данных от окон. Е Янь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полагайтесь полностью на информацию окон. Ошибиться может каждый, верить можно только себе и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старшекурсник Цукимия! — Хайара вновь воспрял духом. Он испытывал искренний интерес к русалке за спиной старшего: эта девушка с прекрасным рыбьим хвостом казалась воплощением легендарной русалки, и он не мог удержаться от того, чтобы украдкой бросить на нее еще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запечатлел слова Е Яня в памяти и, глядя на глуповатый вид Хайары, не удержался от того, чтобы приложить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Цукимия, вас что-то тревожит? — Хайара очень хорошо относился к Е Яню и после минутного колебания все же решился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слегка замер: неужели это было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заметно, старший прямо-таки написал все свои переживания на лице, — кивнул Хайара.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Яня мелькнуло удивление. Переглянувшись с Нанами Кенто, они оба быстро пришли к единому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интуиция и вправду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облаками, тени людей на земле стали размытыми, а во взгляде Е Яня застыло облачное марево — вот только в его глазах плескалась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думаю... стоит ли мне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Хайара никак не ожидал, что такой надежный старшекурсник тоже способен проявлять подобную уязвимость, и ответил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недоумевающе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старший ни за что не стал бы терзаться из-за пустяков. Раз эта вещь заставляет вас столько над ней размышлять, значит, она для вас крайне важна. А раз вы думаете об этом, в глубине души вы уже хотите ее сделать — так что, конечно,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Хайары западало в душу Е Яня, его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конец окажется дурным? Что, если я потом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Хайара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старший сейчас не знает, каким будет конец, верно? Зачем заранее настраиваться на худшее? Даже если финал действительно окажется таким, как вы говорите... разве не сделав этого сейчас, вы не пожалеете о том, что даже не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переживаю о том, что еще не произошло, и всю свою энергию направляю на то, что происходит прямо сейчас. Если в будущем я о чем-то пожалею — значит, так тому и быть, но по крайней мере в настоящем я ни о чем не жалею, — смущенно улыбаясь, произнес Хайара.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поступлении учитель Яга говорил, что у заклинателей не бывает смертей, о которых не жалеют, и сожаление — это абсолютно нормальная эмоция. Старшекурсник Цукимия, если однажды я умру, я наверняка тоже буду сожалеть. Но прямо сейчас я все равно хочу быть магом и не собираюсь отказываться от своей нынешней жизни из-за каких-то неведомых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ним Хайару Ю, Е Янь почувствовал, как в его глазах зарождается улыбка. Он подумал, что теперь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Хайара,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Цукимия, если понадобится помощь, обязательно свяжитесь с нами, — Нанами понял, что Е Янь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Хайара тоже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старший, если что-то нужно, непременно зовите меня и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улыбнулся. Загораживавшее солнце облако неизвестно куда уплыло, и солнечный свет упал на его лицо. Он приподнял руку, прикрываясь от лучей, а по лицу скользнули мелкие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http://bllate.org/book/21034/2139140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