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том конце молчал. Ло Юй решил, что Чу Сюань сейчас обдумывает множество вопросов, и не стал навязываться, чтобы не подливать масла в огонь. К тому же обеденный перерыв подходил к концу, и ему нужно было возвращаться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Юй вернулся в отдел дизайна на шестом этаже и едва успел присесть, телефон звякнул — пришло сообщение от Сыкун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президента, 32-й этаж. У тебя полминуты,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посмел медлить. Не успев даже отпроситься у начальника отдела, он стремглав бросился к лифту. В это время людей в лифтах было немного, и Ло Юй добрался до 32-го этажа ровно за тридцать секунд. Запыхавшись, он под присмотром молодого человека в очках в золотой оправе постучал в дверь кабинета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босс, это Ло Юй из отдела дизайна.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глубоко вздохнул и толкнул дверь. Сыкун Юань сидел на диване, закинув ногу на ногу, и внимательно изучал какой-то документ, похожий на контракт. Сейчас он выглядел элегантно и величественно, в его спокойном взгляде чувствовалась власть, внушающая трепет. Ничего общего с тем мерзким и наглым типом, которого Ло Юй встретил в туалете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Сыкун Юань медленно поднял голову. Его светло-голубые глаза, доставшиеся от предков-иностранцев, казались невероятно острыми, словно он пытался пронзить стоящего у входа парня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Сходи купи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Кофе? Ло Юй в недоумении оглядел просторный кабинет. Рядом с рабочим местом Сыкун Юаня находился большой отсек, где было всё необходимое. Там даже был мини-бар, так зачем нужно было посылать кого-то куда-то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же там… — начал было Ло Юй, но Сыкун Юань с громким хлопком бросил документ на стол, сложил руки на коленях и с довольно странной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Уже не терпится оказаться в животе у акулы,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стиснул зубы, его кулаки сжались с таким хрустом, что стало слышно в тишине кабинета. Мужчина должен уметь терпеть, но рисковать жизнью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значит? Хорошо, я сейчас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хмыкнул и, словно что-то вспомнив, начал задумчиво постукивать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кофе должен быть пятидесятиградусным, с восьмьюдесятью процентами молока и тридцатью процентами сахара. Обязательно свежемолотые импортные зерна. У меня очень привередливый вкус, и если я почувствую, что пропущен хоть один шаг, 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настоящий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я ничего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У тебя двадцать минут.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вылетел из здания корпорации с невероятной скоростью. Согласно указаниям Сыкун Юаня, он добежал до ближайшей кофейни и сделал заказ. Пока бариста готовил напиток, Ло Юй не смел расслабиться ни на секунду, не сводя глаз с экрана телефона и отсчитывая каждую секунду до истечения двадцатиминутного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кофе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забрал стаканчик, поблагодарил и помчался обратно на 32-й этаж. Он протянул свежий кофе Сыкун Юаню, который всё так же невозмутимо сидел на диване за изучением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Кофе… кофе готов. Я ничего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от усталости едва держался на ногах, вытирая пот со лба. Глядя на черный кожаный диван, на котором восседал Сыкун Юань, он так и хотел подойти и хоть немного отдохнуть на этой роскошной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взял кофе и сделал маленький глоток. Ло Юй не смел даже моргнуть, пристально наблюдая за лицом босса, боясь пропустить малейшее недовольство, которое могло обернуться новым изощренным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Кофе ароматный, и всё сделано как надо. Но не кажется ли тебе, что пить один лишь кофе — это слишком скучно? Было бы идеально дополнить его пирожным из кондитерской Эймо. Как считаешь, Ло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 улыбнулся, глядя на него. Улыбка казалась мягкой, но Ло Юю она виделась оскалом дьявола. Не смея медлить ни секунды, он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Я сейчас же отправлюсь в Эймо и куплю вам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Ло Юй провел в беготне между офисом и соседними улицами. То он покупал еду, то напитки, а иногда его заставляли бежать в конкретный магазин за салфетками определенной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наступило время окончания рабочего дня. Ло Юй изможденно растянулся на диване в холле перед кабинетом президента. Глядя на настенные часы, стрелки которых показывали шесть, он впервые в жизни подумал, что цифра шесть — самая прекрасная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помощник Сыкун Юаня, Шэнь Цзе, человек в очках в золотой оправе, который служил боссу с самого детства. Ло Юй взял стакан и благодарно улыбнулся. Шэнь Цзе открыл рот, словно хотел что-то сказать, 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помощник, что-то случилось? — спросил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Шэнь Цзе замялся, но, не смея ослушаться приказа того, кто был внутри кабинета, тяжело вздохнул. — Господин Ло, босс просит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Юань? Даже сейчас он не собирается его отпускать? Ло Юй посмотрел на смущенного Шэнь Цзе и почувствовал жалость. Такой мягкий человек, всю жизнь прислуживающий такому тирану — это же надо так намучиться.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стакан, Ло Юй сделал вид, что всё в порядке, и направился к кабинету. Подойдя к двери, он схватился за ручку, но медлил. Он боялся, что Сыкун Юань снова нагрузит его работой. Но ведь уже стемнело, рабочий день официально окончен. В корпорации существовало строгое правило: руководство не имеет права заставлять сотрудников работать сверхурочно, даже если это сам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придала ему решимости. Он толкнул дверь и, не глядя на Сыкун Юаня с подобострастием, выпалил, не давая тому и слова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шесть часов, мой рабочий день окончен. Согласно 33-й статье правил корпорации, никому, независимо от должности, не позволено принуждать сотрудников к сверхурочной работе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вызовом указал на Сыкун Юаня, слегка вскинул подбородок и твердо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Сыкун Юань, крупнейший акционер и генеральный директор, должны показывать пример, а не нарушать установленный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Ло Юй всё дрожало, но он надеялся, что этот негодяй не посмеет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http://bllate.org/book/21035/2139210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