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облизнул уголки губ и внезапно почувствовал отчетливый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невольно перевел взгляд на плечо Сыкун Юаня, которое только что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сердце пропустило удар — хотелось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Сыкун Юаня красовался глубокий багровый отпечаток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человеческие зубы настолько острые? Куда острее, чем его собственные хомячьи.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укус — и он умудрился ранить Сыкун Юаня, да так, что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он был поражен молнией, и его душа приняла облик хомяка. Чтобы он мог лучше соответствовать человеческому телу, Гобао пришлось приложить немало усилий, кое-как придав его хомячьей сущности человеческий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Гобао предупреждал: пока длится задание, ни в коем случае нельзя есть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базовую человеческую форму удавалось поддерживать, его хомячьи уши все равно то и дело пробивались наружу. К тому же требовалось целых два часа, чтобы после трансформации человеческий облик окончательно стабилизировался и уши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продержаться с этими двумя круглыми ушками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не хотел оставаться здесь и позволять Сыкун Юаню глазеть на эти уши все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плотно прижал ладони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одну точку, стараясь не встречаться взглядом с Сыкун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невозмутимый вид,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мышиные уши? Тебе,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Юй с силой оттолкнул Сыкун Юаня, схватил оставленный на диване пиджак и в панике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компании давно закончился, свет на этажах был выключен. К счастью, кроме пары охранников на ночном дежурстве, в здании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влетел в лифт и нажал кнопку первого этажа. Оказавшись внизу, он бросился в туалет и заперся в одной из кабинок, решив пересидеть там, пока уши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он чуть не уснул, сидя на унитазе. В этот момент внезапно появился Гобао, отсутствовавший весь день. Увидев два круглых ушка на голове Ло Юя, он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я не говорил, что нельзя есть мясное? Если люди увидят тебя в таком виде, они решат, что ты монстр, и потащат в лабораторию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пребывая в полудреме, услышал голос Гобао. Он приоткрыл один глаз, взглянул на парящего в воздухе зверька и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Гобао? Где пропадал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сонного Ло Юя только разозлил Гобао. Он подлетел ближе, хотел дернуть хозяина за ухо, но побоялся, поэтому лишь нахмурился и принялся серьезно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сил спать! Хомячьи уши вылезли, неужели ты не боишься, что люди увидят и заберут тебя на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немного пришел в себя и потрогал свои уши. Если бы Гобао не сказал, он бы в этой дремоте совсем забыл, как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потеребил свое круглое ушко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специально. Если бы Сыкун Юань не отказывался меня отпустить, я бы его не укусил. К тому же, я и сам не знал, что человеческие зубы такие мощные — всего один раз укусил, а у него уже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опустил голову и недовольно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Гобао, видя его состояние, решил, что Ло Юй расстроен и корит себя, и смягчился. В конце концов, Ло Юй — новичок, ошибки неизбежны. Проникнувшись жалостью, он похлопал Ло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сержусь. Но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задумался. По его мнению, единственное, что можно сделать — это держаться от Сыкун Юаня подальше, желательно так, чтобы тот его больше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задание? В конце концов, это просто следование сюжету, он же не может на самом деле разрушить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что-нибудь? — спросил Гобао.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Буду действовать по обстоятельствам. Сначала подожду, пока уши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Гобао тоже не было идей получше,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Гобао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сидел на унитазе, опустив голову, и о чем-то глубоко задумался. Спустя долгое время он поднял взгляд на почерневшее небо за окном. Телефон остался в кабинете Сыкун Юаня, возвращаться туда было нельзя. Придется смириться с потерей и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снял с себя постыдную одежду и плотнее закутался в пиджак Сыкун Юаня. К счастью, пиджак был очень широким, так что даже без брюк он полностью прикрывал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поднял руку и потрогал голову. Хомячьи уши исчезли, и он больше не хотел здесь оставаться. Пользуясь темнотой, он тайком выбрался из компании и под странными взглядами прохожих, принимавших его за сумасшедшего, запрыгнул в бесплатный автобус, идущий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он вернулся почти в полночь. Комендантша была очень добра к их курсу, который скоро выпускался, и почти каждую ночь оставляла боковую дверь приоткрытой для запоздавших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плотнее запахнул пиджак. Проходя мимо комнаты комендантши, он хотел было поздороваться, но передумал. В таком виде он выглядел слишком неопрятно — еще сочтут за извращенца, и тогда не только в общежитие не пустят, но и поднимут на уши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тихо поднялся на пятый этаж и направился в 502-ю комнату. Там действовало довольно гуманное правило: если кто-то из четверых жильцов еще не вернулся, дверь на ночь не запирали.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благодарен Гобао за то, что тот устроил его тело с такими удобствами, но все же побоялся шуметь. Он тихонько толкнул дверь и проскользнул внутрь. Заметив, что остальные трое уже лежат в постелях, он медленно и бесшумно прокрался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лечь, как в темноте раздался чистый, но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А-Ю? Это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вздрогнул и поспешно натянул на себя одеяло. Говорившим был Чу Сюань, спавший на нижней койке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Сегодня снова вызвался поработать сверхурочно, вернулся поздновато. Кстати, а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сел на кровати и посмотрел на телефон. Почти полночь.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какое, не слишком ли поздно? А-Ю, мы же лучшие друзья, неужели нельзя мне рассказать? У тебя случились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отмахнулся, решив отговориться: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какие у меня могут быть неприятности? Ха... я устал, давай спать, Чу Сюань.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