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Сыкун Юань прищурился, намеренно и пристально разглядывая маленькое, простодушное лицо Ло Юя игривым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весь напрягся, от чувства вины тут же опустил голову и неловко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такая крупная корпорация, как Цзюэши, не заставляет сотрудников работать сверхурочно. Чу Сюань, ты наверняка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не смел даже поднять глаз, чтобы посмотреть на них обоих. В душе он ворчал: разве это не должна быть сцена, где главные герои развивают свои отношения? Зачем притащили его, второстепенного персонажа, в качестве живого фона? К тому же с самого начала всё внимание и разговоры этих двоих крутились исключительно вокруг него. Какое ему дело до этого? Он ведь здесь просто для галочки.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 молчал, лишь мрачно бросил взгляд на Сыкун Юаня. Его до крайности раздражал этот наглый, неприкрытый взгляд, которым тот пожирал его А-Юя, словно хотел прямо здесь сорвать с него одежду и проглотить целиком, смакуя каждую деталь. 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Сюаня стал ледяным. Он схватил Ло Юя за руку и с силой дернул на себя, загнав в угол и прижав своим телом. Теперь он стоял спиной к Сыкун Юаню, полностью загораживая А-Юя от этого извращенца.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здесь, А-Юй.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Юй, еще не успев прийти в себя, застыл в углу под защитой Чу Сюаня. Развитие сюжета казалось ему странным. Ло Юй решил промолчать и просто наблюдать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 крепко обнял Ло Юя, не давая Сыкун Юаню ни единого шанса осквернить его А-Юя своим взором. Они были однокурсниками три года, и он прекрасно знал Ло Юя: послушный, робкий, осторожный, местами даже трусливый. Хотя слов не было сказано, он знал, что Ло Юй тайно влюблен в него, и ему очень нравилось это чувство. Но стоило Ло Юю провести всего несколько дней в Цзюэши, как он уже начал крутить шашни с другим. Он не винил Ло Юя — во всем виноват этот подонок. Если он не сможет покончить с Сыкун Юанем, то найдет способ запереть Ло Юя там, где видеть его будет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Чу Сюаня промелькнула мрачная мысль. Он невольно начал гладить Ло Юя по волосам, и в его глазах проступило что-то пугающе болезненное. Ло Юя пробрала дрожь. По сравнению с деспотизмом и властностью Сыкун Юаня, эта внезапная перемена в поведении Чу Сюаня казалась по-настоящему жуткой. Он нервно дернул головой, уклоняясь от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Сюань, я не люблю, когда меня гладят по голове, как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 протянул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значит как ты думаешь? Не волнуйся, какой из тебя щенок? Ты — мое сокровище, которое я хочу запереть под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Чу Сюань произнес так тихо, что это было почти чтение по губам. Ло Юй не расслышал, поднял голову и в замешательстве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чрезмерная близость между ними не укрылась от взгляда Сыкун Юаня. Его глаза потемнели. Секунду спустя он прорычал с угрозой: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Юй, не забывай, кому ты принадлежишь.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— Ло Юй снова растерялся, и голова начала ныть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Сюаня налились кровью, он издал холодный смешок. Повернувшись, он с нескрываемой жаждой убийства уставился на Сыкун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сейчас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Юань проигнорировал угрожающий тон и ауру убийцы, исходящую от Чу Сюаня. Он протянул руку и одним резким движением без труда выдернул Ло Юя из-за спины Чу Сюаня. Сила его была огромна, Ло Юй не мог вырваться и в панике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больно, больно! Что ты делаешь?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пошатнулся, сделав два шага вперед, как вдруг почувствовал, что его запястье снова сжали. Чу Сюань перехватил его за вторую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Юань не собирался уступать. Криво усмехнувшись, он вызывающе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сказал, что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них не разжимал пальцев, тянув Ло Юя каждый в свою сторону, будто в перетягивании каната. Ло Юй был человеком, а не веревкой! Как бы он ни кричал, как бы ни пытался вразумить их по-хорошему, эти двое были совершенно бесчеловечными. Ло Юй был близок к слезам, мысленно умоляя Го Бао о помощи. Но даже Го Бао впервые видел подобное: сюжет вышел из-под контроля, и он не знал, что делать. Оставалось лишь беспомощно качать головой и молиться, чтобы новичок-хозяин благополучно выбрался из этой передряги.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иди сюда! — внезапно рявкнул Чу Сюань, дернув Ло Юя с пугающей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Юань лишь усмехнулся, даже не приложив особых усилий — он просто держал свою позицию, и Чу Сюань, сколько бы ни тянул, не мог сдвинуть его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Юй, наше с тобой дело еще не закончено, ты что, решил так просто уйти к другому мужчине?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 нахмурился, его лицо почернело, он с подозрением уставился на Ло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что он имеет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в нерешительности закусил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пытался выдавить из себя хоть что-то, но слова застряли в горле. Он не хотел признаваться Чу Сюаню, что между ним и Сыкун Юанем была та самая близость. Пусть это произошло не по его воле, но факт оставался фактом. В конце концов, они — главные герои, и до начала их отношений должна была сохраняться хоть какая-то чистота. Ло Юй не хотел, чтобы из-за того, что он потерял невинность с Сыкун Юанем, между ним и Чу Сюанем возникла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Ло Юй молчит, Чу Сюань оказался на грани срыва. В глубине души он почти утвердился в мысли, что между ними есть какая-то постыдная тайна, и от этого ему становилось невыносимо. Сыкун Юань же, наоборот, наслаждался представлением. Ему было не терпится увидеть, как этот красавчик взбесится, узнав, что именно они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Юань, будто специально, погладил Ло Юя по руке, намеренно и двусмысленно водя пальцем в районе сонной артерии, что выглядело крайне провокационно.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Рассказать ему, что у нас с тобой было, или хочешь, чтобы я сам все поведал?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не дожидаясь окончания фразы, Ло Юй умоляюще посмотрел на Сыкун Юаня и прошептал: — Не говори, умоляю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Юань безразлично повел подбородком, беззвучно артикулируя губами: Хорошо, тогда рассказывай сама. От того, где это было, до мельчайших подробностей — желательно слово в слово, чтобы он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внезапно замер, широко открыв глаза. Сыкун Юань, как ты можешь быть таким жестоким?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что этот подонок с тобой сделал?! — Чу Сюань занервничал еще сильнее, в его глазах читались тревога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Юй, до крови закусив губу, с трудом повернул голову. Он приоткрыл рот, колеблясь, как именно все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раздался оглушительный грохот. Лифт, который Ло Юй ранее вывел из строя, наконец сломался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http://bllate.org/book/21035/2139216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