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она вернулась уже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Пятидесятиметровой квартиры вполне хватало для одного человека. Чжоу Юй занесла пакеты с продуктами, купленными на рынке, прямо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комната, не считая спальни, была самой светлой в квартире. Когда Чжоу Юй только снимала жилье, она даже подозревала, что когда-то это был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включила аудиокнигу, которую не успела дослушать в палате. Пэй Яньчу был слишком пугливым — не выдерживал и двух минут. Чжоу Юй была покрепче, её хватало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Готовка была одним из немногих дел, требовавших хоть каких-то размышлений после того, как она съехала из дома по окончании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Кулинарный талант у неё отсутствовал еще с прошлой жизни: во всей школе, кроме младшей сестры-ученицы, никто не решался притронуться к её стряпне.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оправдывались практикой воздержания от пищи, Чжоу Юй собственными глазами видела, как они с аппетитом уплетали еду в ресторанчиках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попыталась приготовить курицу в горшочке по местному рецепту, и младшая сестра отравилась. Чжоу Юй, терзаемая чувством вины, три дня не отходила от неё, заваривая отвары, но той не становилось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вернулся из странствий дядя-наставник и стал раздавать подарки, выяснилось, что в отварах, приготовленных Чжоу Юй, был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бодрый стук ножа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практиковала владение мечом больше десяти лет, поэтому мастерство владения ножом было вне всяких сомнений: картофель был нарезан так тонко, что просвечивал, словно крыло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возникла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Кулинарная книга, по которой она готовила, была открыта на рецепте картофеля фри.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горем пополам поужинав, она проскользнула в свой маленький кабинет, запирающийся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кабинет был переделан из кладовки и являлся самой маленькой комнатой в квартире, не считая туалета. В школе на учениях по гражданской обороне учитель говорил, что в самой маленькой комнате дома потолок самый прочный, а значит, там безопаснее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занимал меньше десяти квадратных метров, и две витрины для коллекционных фигурок уже съели половину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Полки были уставлены человечками в красных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место занимали письменный стол и телескоп.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компьютер, а под столом высилась гора черновиков, исписанных плотными рядами вычислений.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Телескоп был подарком Пэй Яньчу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первоначальный план провалился и она на какое-то время впала в апатию, Пэй Яньчу, не в силах смотреть на её страдания, попытался утешить её сказкой о том, что парад девяти планет вызовет изменение магнитного поля, и, быть может, она сможет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сокурсница по фамилии Гу сжала шею Пэй Яньчу, и поток его красноречия тут же иссяк. Она виновато объяснила Чжоу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сериалах показывают именно так, но перемещения во времени — это непрактично. Мы с Гу Чжаояном просто хотели, чтобы ты перестала так себя мучить. Посмотри на звезды,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это говорил, теперь сам оказался в ловушке любовных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Юй полюбила смотреть на звезды, когда уставала.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вчера, когда мать заходила навестить её, Чжоу Юй перенесла телескоп обратно в свою безопасную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Чжоу Юй ответила, привычно отбиваясь от материнской заботы, и открыла компьютер, попутно отвечая на десятки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А спрашивал, не хочет ли она поехать на дайвинг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Б звал на встречу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 интересовался, не желает ли она посетить музыкальный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сообщений набралось больше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ближайшие пару дней ей нужно было навещать Пэй Яньчу в больнице Цзинъань, времени не было. Она вежливо отказала всем, оставляя лазейку: Как только появится свободное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знала, сколько у неё друзей. Пэй Яньчу однажды шутил, что её знают все под небесами, но на деле в её мир были допущены лишь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 на том конце провода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домой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банковскую карту упал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Чжоу Юй спасла человека, и перед подписанием соглашения тот пообещал, что будет перечислять ей деньги каждый месяц, пока проживет хотя бы на один день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шестьдесят третий платеж.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последняя надежда Чжоу Юй угасла шестьдесят три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Талант, на который возлагали такие надежды, теперь ютился в маленьком кабинете, обнимая телескоп и глядя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перевела деньги в благотворительный фонд семьи Пэй Яньчу и ответила Юй 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Праздник середины осени обязательно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 больше не стала настаивать, лишь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пельмени, я оставила их для тебя. Если что — заказывай еду, не готовь сама, это не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убийца кухонной утвари,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поспала в машине — или, скорее, отключилась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разбудили, острая боль, словно внутренности сдвинулись с места,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осторожно открыл дверь, прижимая к груди планшет. На экране виднелось хмурое лицо Вэй Цзинъюй. Судя по обстановке, у той был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обязательно нужно вместе с мамой просить тебя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опоздала. В нормальной ситуации ты должна была появиться передо мной в первую же секунду после того, как я пострадала, чтобы восстановить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умею летать на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слегка нахмурила свои благородные брови, глядя на Вэй Цзинъюй с выражением: Неужели ты настолько никчемна, что даже не умеешь летать на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Цзинъюй почувствовала, как чешутся руки — очень хотелось дать кому-то тумаков. Жаль, что через экран дотянуться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Восстановить справедливость? Ты опять устроила самосуд? Я же говорила тебе не бросать вызов закону!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не понимала, почему её новоявленная сестра так злится, и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согласился на дуэль. Чтобы поберечь его, я не стала подписывать договор о смерти и сдерживала силу, так что это не самосуд.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Цзинъюй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почему эта её сестрица такая же беззаконная, как люди из клана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тратить слова, Вэй Цзинъюй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врача, пусть тебя осмотрят. Телохранители уже звонили маме, не заставляй её волноваться. И кстати, почему твой телефон не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увидела, как лицо на экране на мгновение исказилось, и почувствовала странное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снова вернулась в те дни, когда дурачилась на горе со старшей сестрой-наставницей.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Журчание ручья, извилистого и прозрачного, доносилось из горного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Гун Цзинь тайком водила её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Цзинь была самой ленивой: обладая лучшим мастерством владения мечом, она заставляла младшую сестру расставлять массивы из духовных камней, чтобы ловить мелкую рыбешку, а сама, в два прыжка взлетев на дерево, прислонялась к стволу и читала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были редкие рукописи из библиотеки, иногда — народные сказания, которые наставники привозили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Цзинь была очень привередлива: она всегда носила самые роскошные шелка. Наставник ворчал, что это пустая показуха, на что сестра парировала: Мне не нужна защита одежды, чтобы быть первой в мире. После чего наставники объединяли усилия и запирали её в массиве, а когда она выбиралась, её халат уже был разодран на куски — наставник использовал ткань, чтобы переплетать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сестра переключалась на неё — признанного мастером массивов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одежды сестры Гун Цзинь всегда оставались безупречно чистыми, подобно сияющей луне в небе. Даже читая, она всегда замечала, когда та ленилась, или портила её массивы камнями, или через передачу звука угрожала, что заставит её готовить пойманную рыбу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Вэй Сюйцзи безмерно восхищалась сестрой, она была вынуждена признать: стряпня сестры была вторым по опасности оружием после её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наставник бледнел при мысли о её кулинарных экспериментах.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 помощью массива ловила рыбу, сестра пыталась взломать защиту, не причинив рыбе вреда, но это всегда заканчивалось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сестра тут же жарила эту несчастную рыбу, съедала половину сама, а вторую отдавала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Сюйцзи каждый раз со слезами на глазах сокрушалась, что рыба погибла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сестра Гун Цзинь, схватив меч, гонялась за ней по всей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http://bllate.org/book/21036/2139473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