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восемнадцать лет подряд представляла себе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младшая сестра-ученица будет лежать на больничной койке, болезненно приоткроет глаза, растерянно оглядит современные медицинские приборы, а заметив её, спросит: Старшая сестра,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возьмёт младшую за руку и объяснит, что они попали в новый мир, где теперь есть только они две и больше никого. Она будет заботиться о ней, учить правилам этого мира, точно так же, как когда-то обучала искусству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девятнадцати лет она перестала об этом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решила, что её эксперимент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стуле, она молча принимала не лишённый любопытства взгляд сидящего напротив человека. Встречу назначили в кафе неподалёку от её дома. В три часа дня к ней пришла женщина с круглым лицом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её не знала, но та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Цзинь Бао, я бывшая помощница господина Вэй Цзинъюя. Сейчас я работаю на госпожу Вэй Сюйцзи. Наш босс приглашает вас в кафе Пре-Вижн, чтобы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Пэй Яньчу вчера вечером так и не произнесла, наконец прозвучало из уст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 мгновение замерла, потёрла запястье, и на её лице заиграла невольная улыбка. Глянув на свою помятую пижаму, она весело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улетучилось, стоило Цзинь Бао начать запинаться. Исполнительная помощница Сяо Цзинь с тревогой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если босс скажет что-то неприятное, вы просто встаньте и уйдите. Пожалуйста, не распускайте руки, не бейте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эта маленькая избалованная особа совершенно не умеет себя вести. Чжоу Юй, решив, что это старая дурная привычка младшей сестры — не уметь подбирать слова,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она хочет со мной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 поводу спонсорства.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вошла и села, её младшая сестра, обычно помешанная на правилах этикета, не проронила ни слова. Долго смотрела на неё, а затем пододвинула контракт. Чжоу Юй тяжело вздохнула, морально подготовилась и медленно открыла документ. На титульном листе красовались четыре крупных иероглифа: Контракт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всё, что ты хочешь, просто будь рядом и развлекай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почти не изменилась с тех пор, как она её помнила, стала даже красивее. Но в глубине её глаз больше не было той дерзкой, свободолюбивой искры, которая была самым ценным качеством старшей сестры Гун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Вэй Сюйцзи никогда не видела, чтобы старшая сестра Гун Цзинь была такой холодной. В сердце закралось сомнение: точно ли это она? Но ей так нужен был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всё же протянула контракт, символизирующий покупку дружбы за деньги. Она попросила его у Линь Ин, слышала, что когда-то те подписали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улыбается? Эта улыбка была точь-в-точь как у её сестры, когда ту выводили из себя: смесь гнева и беспомощности. Вэй Сюйцзи разозлилась, но, взглянув на лицо собеседницы,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она тёзка и копия старшей сестры, можно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терпеливо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актриса. Я навела справки: актёрская карьера требует инвестиций. У меня много денег, я помогу тебе получить любую роль, какую захочешь. Я буду лучшим вариантом, чем Пэй 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помнишь Пэй Яньчу?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нетерпеливо постучала ногой. Она тут распинается, а та услышала только имя Пэй Яньчу? Старшая сестра никогда не проявляла такой заботы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просто она подруга моей сестры, постоянно слышу это имя. Вчера я была на её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там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не хотелось продолжать этот бессмысленный разговор, но она невольно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видела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значит содержанка?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плачу деньги, ты меня развлекаешь.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была уверена, понимает ли наивная младшая сестра истинный смысл слова развлекать. Помнила, как однажды на задании они охотились на демоническую тварь у реки Циньхуай. На борту разукрашенной цветочной лодки девицы в ярких нарядах звали их повеселиться, и младшая сестра, яростно дёргая её за кисточку меча, предупреждала: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с ними играть! А вдруг ты выиграешь, и они тебя не отпустят? Мы же тогда не успеем пообедать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такая младшая сестра может понимать, что такое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нажала на виски и тихо рассмеялась. И правда, она судила о благородном человеке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вдруг поняла Пэй Яньчу: ей самой сейчас хотелось схватить Пэй Яньчу за руку и бесконечно рассказывать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дочитала контракт, не нашла подвоха, взяла со стола ручку, размашисто расписалась и, вернув документ,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тебя развлекать?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с тоской смотрела на изящную подпись в графе Сторона Б. Лишь уловив в росчерке пера знакомый стиль старшей сестры, она почувствовала облегчение. Она поставила свою подпись, подула на чернила и бережно закрыла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стала напоминать, что контракт должен быть в двух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Вэй Цзинъюй сказала то же самое Линь Ин, и та приготовила ей ночной перекус. Вэй Сюйцзи с сияющими глазами уставилась на Чжоу Юй. Та поправила прядь волос у левого уха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приглашаю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внезапно нашла ещё одну общую черту у Чжоу Юй и старшей сестры. Она пришла в восторг, хлопнула себя по колену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готовка настолько ужасна?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Бао, всё это время дежурившая снаружи, была в шоке. Чжоу Юй не только не ударила маленького босса, но и, судя по всему, отлично поладила с ней, раз они даже договорились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ломала голову, пытаясь понять мысли Чжоу Юй. В конце концов, госпожа Пэй сейчас куда более выгодная партия, чем маленький босс, который только и умеет, что раздавать пустые обещания. Как Чжоу Юй могла — нет, вернее, какой у неё «отличный» вкус, чтобы согласиться на столь нелепую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переворачивала мясо на гриле, стараясь быть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невозмутимо начала выведывать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через пару дней в Ханчжоу будет метеоритный дождь. В прошлый раз он был пять лет назад. Ты ходила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мяса заполнил воздух. Вэй Сюйцзи отпрянула, прислонилась к спинке стула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была в Ханчжоу, не знаю ни о каких метеоритных дождях.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 о метеоритном дожде?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вспомнила, как вчера Вэй Цзинъюй говорила о ребёнке, который «плохо социализировался». Неужели она имела в виду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вспомнила, что в досье Чжоу Юй значилось изучение астрономии. В интернете писали, что астрономия — это изучение звёзд. Она неловко взяла палочки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тот день нет дел,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 украдкой толкнула маленького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 ещё не сказала, какой именно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ходить в академию, времени полно, свободна в любой день.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Сдаюсь. Разве это не называется «навязываться, когда тебя не ценят»? Доброту принимают за глупость, если ей ещё раз станет жаль маленького босса, она —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http://bllate.org/book/21036/2139479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