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Адрес куда вписывать?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Сюйцзи растерянно посмотрела на коробку, стоящую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собирались отправлять её курьерской службой?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коробке ценные вещи. Если они потеряются или испортятся, никакая компенсация не поможет, а курьерам я не доверяю. Поэтому я и сказала, что мне нужно заехать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взяла телефон, взглянула на экран, и в её голосе послышалась игривая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такси приехало. Прости, но задерживать тебя здесь не буду. Нужно заказать для тебя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Вэй Сюйцзи подхватила обмотанную скотчем коробку и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не стала её останавливать. Выйдя из лифта, она ответила на звонок водителя, уточнила местоположение и направилась прямо к машине. Вэй Сюйцзи отстала от неё на шаг, но всё же успела втиснуться на заднее сиденье и, прижимая к себе коробку,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тонкие пальцы вцепились в край картона, а уши превратились в локаторы.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услышала, как Чжоу Юй назвала последние цифры номера телефона, и про себя ещё раз повторила номер телефона и данные паспорта своей спутницы. Она слушала, как Чжоу Юй мастерски лжет, выдавая их — едва знакомых людей — за родных сестёр. Водитель нажал на газ и, глянув в зеркало заднего вида, весело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темпераментом похожи. Красавицы, пристегнитесь.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Сюйцзи, напряженно поджав губы, положила подбородок на коробку и не проронила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внезапно подалась вперед. От старшей сестры обычно ничем не пахло, но от Чжоу Юй исходил едва уловимый древесный аромат. Он был совсем не навязчивым, но действовал словно маленький крючок, слегка зацепивший Вэй Сюйцзи.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Сюйцзи хотела отстраниться, но её запястья перехватили. Чжоу Юй бросила на неё равнодушный взгляд и ловким движением прижала обе руки девушки к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Сюйцзи похолодела: как на свете может быть человек с такой молниеносной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инстинктивно попыталась вырваться, но левая рука Чжоу Юй держала её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балуйся, — коротко бросила Чжоу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точь-в-точь как у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Сюйцзи притихла. Теперь она начала сомневаться в своих выводах.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опустила ресницы, и Вэй Сюйцзи завороженно уставилась на две крошечные красные родинки за её ухом, скрывающиеся в прядях волос. Только когда Чжоу Юй отпустила её руки, она заметила, что та вытянула ремень безопасности, обвела им её корпус и защелкнула в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ремень безопасности. Чтобы поездка была безопасной, пристегиваться нужно всем. Помню, за обедом ты говорила, что умеешь водить мотоцикл. У тебя нет прав? В городе без них нельзя. Будет время — я помогу тебе их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прошептала это, наклонившись совсем близко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древесный аромат стал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тепла её дыхания уши Вэй Сюйцзи предательски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не старшая сестра Гун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никогда не стала бы так дразнить её, зная, что она терпеть не может прикосновений!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же Чжоу Юй, не подозревая о её терзаниях, с любопытством потянулась и ущипнула младшую сестренку за мочку уха. Горячая и мягкая — неудивительно, что старшекурсница Гу так любит тискать Пэй Яньчу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Сюйцзи: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Сюйцзи поклялась себе: если бы не это лицо, она бы уже пустила в ход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посмотрела на перепуганного котенка, поняв, что дразнить дальше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Помогаю тебе остыть,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отстранилась, пристегнулась сама и больше не обращала внимания на сердитую младшую сестренку. Она достала телефон, написала Юй Минь и, убедившись, что та уже в университете на занятиях,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Чжоу Юй ничем не уступал жилому комплексу Юйбинь, где сейчас жила Вэй Сюйцзи.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машины, Чжоу Юй сама забрала коробку. Вэй Сюйцзи шла следом, вспоминая критерии оценки жилья, о которых говорил Цзиньбао, и с каждым шагом ей становилось всё тревожнее.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Похоже, отговорки Цзиньбао здесь не сработают.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Сюйцзи наконец не выдержала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снимаешь квартиру, а не живешь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открылись. На этаже была всего одна квартира — прямо напротив двери Чжоу Юй. Коридор был размером почти с гостиную в той съемной квартире, стены отделаны сверкающим мрамором, сверху лился теплый желтый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выпуска захотелось быть подальше от семьи, — ответила Чжоу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Сюйцзи прокрутила в голове слова подальше от семьи. Это было как раз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каждый день видеть лицо старшей сестры, Вэй Сюйцзи начала выпаливать заготовленную Цзиньбао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артисты становятся известными, рядом с домом начинают крутиться фанаты-преследователи, хейтеры и папарацци. В той квартире, которую ты снимаешь, слабая охрана, это опасно. Может, лучше переедешь ко мне и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сначала гадала, не Цзиньбао ли подготовил этот текст — слова про фанатов и папарацци явно были не из лексикона младшей сестры. Но услышав странную паузу, она насторожилась.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что? Разве младшей сестре положено такое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жить как подруги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разочарованно вздохнула и поправила: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Соседки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Соседки, — послушно повторила Вэй Сюйцзи. — Так ты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Обувница стояла прямо в коридоре. Чжоу Юй поставила на неё коробку, наклонилась и достала для Вэй Сюйцзи пару новых одноразовых тапочек. Переобувшись, она приложила палец к сканеру, открыла дверь и вошла внутрь вместе с коробкой.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Чжоу Юй не стала водить Вэй Сюйцзи по комнатам и проводить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из холодильника фрукты, протянула их Вэй Сюйцзи, чтобы та помыла их сама, и скрылась в спальне, заперев дверь на кодовый замок. Вэй Сюйцзи отчетливо услышала щелчок засова.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была открытого типа, прямо по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Сюйцзи не стала мыть фрукты. Она остановилась перед стеллажом, на котором стояло пять рамок с фотографиями Чжоу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на фортепианном конкурсе, пейзажи из путешествий и три совместных снимка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фотографиях Чжоу Юй с каждым разом становилась всё взрослее, на самой старой ей было лет семь-восемь. Но рамки были идеально чистыми, ни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Сюйцзи почему-то подумала, что их часто протирала мать Чжоу Юй, с которой ей так и не довелось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говорил, что все старшие сестры — дети, отрешенные от мира и мирских привязанностей.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Сюйцзи поначалу не понимала, что это значит. Позже, услышав рассказы сестры Гун Цзинь, она узнала, что все они были сиротами, подобранными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Сестру Цинтан нашли под деревом альбиции, отсюда и имя. Сестру Гун Цзинь нашли в траве, всю в крови, сжимающую в руке обломок нефрита с выгравированным иероглифом Чжоу. Дядя-наставник хотел назвать её Чжоу Юй, но Учитель посчитал, что символ разбитого нефрита — дурной знак, и, видя, как пышно растет трава, изменил имя на Юй, надеясь, что её жизнь будет такой же крепкой и буйной, как дикие травы. А имя Гун Цзинь появилось, потому что сестра любила золотые шпильки, нефритовые венцы и парчовые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Сюйцзи погибла рано и не знала, достигла ли сестра Гун Цзинь просветления и вознесения после того, как победила владыку демонов и спасла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говорила, что желает лишь мира людям и хочет этим телом искоренить несправедливость. Смерть владыки демонов не означала окончательного уничтожения демонического клана, так что сестра, должно быть, до сих пор странствует по девяти землям и четырем морям, защищая путь праведности.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Сюйцзи протянула руку и коснулась юного лица Чжоу Юй на фотографии. Она поздно вступила на путь совершенствования и не застала сестру в те времена, поэтому могла лишь представлять её, глядя на снимки Чжоу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помнит ли сестра Гун Цзинь, странствуя, что когда-то у неё была младшая сестренка, мастерски владевшая техникой массивов и погибшая до той великой битвы богов 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http://bllate.org/book/21036/2139483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