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убрала декоративную безделушку и, выйдя из комнаты, застала младшую сестру за тем, как та с тоскливым выражением лица поглаживала её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на неё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чтобы быть чьим-то двойником, казалась настолько абсурдной, что Чжоу Юй едва сдержала смешок, пытаясь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отставила рамку в сторону, напоследок ещё раз коснувшись её пальцами,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Похожа. Лицо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Чжоу Юй, глядя куда-то сквозь неё. Чжоу Юй была уверена: эта слепая и глупая девица снова пытается разглядеть в ней Чжоу Гунцзинь.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этого, ты легкомысленная, посредственная и ленивая. В тебе нет ни капли её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Чжоу Юй с таким трудом пыталась изобразить,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переварила эти три слова, горько усмехнулась, отступила на два шага назад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приношу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отвела взгляд от Вэй Сюйцзи и посмотрела на багровый закат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Темнеет. Госпоже Вэй пора домой. Я вызову вам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комментариев, — сухо отрезала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какой бы медлительной она ни была, всё же заметила, что Чжоу Юй разозлилась. Она шагнула вперёд и, глядя в опущенные глаза собеседницы,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потому что я сказала, что ты ей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проигнорировала её и вызвала такси через знакомого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 полной уверенностью в своей правоте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никто не может быть лучше неё. Любой, даже самый выдающийся человек, рядом с ней чувствует себя ничтожеством. Тебе не стоит комплексовать.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бросила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было трудно описать ощущения, вызванные этим взглядом. Она невольно прижала руку к груди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лицо, госпожа Вэй. Думаю, на этом наше сотрудничество закончено. У меня нет способностей играть роль, которая вам нужна, и я не хочу всю жизнь быть чьим-то лицом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деньги, ресурсы, всё, что пожелаешь! К тому же, мы подписали контракт, ты не можешь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Неустойку я вам переведу. Ах да, ещё деньги за ужин. Машина приехала.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Поругались? Вы же только встретились. Я думала, эта драма начнётся в тот день, когда она узнает, кто ты на самом деле, и будет рыдать, обвиняя тебя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ответила что-то невнятное, положила телефон на барную стойку, достала из шкафа бутылку виски и, налив порцию, бросила в стакан два кубика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молодец. Мы с тобой знакомы больше десяти лет, и я ни разу не видела, чтобы ты так явно проявляла эмоции. Что она сказала? Неужели поссорились из-за инвестиций в фильм или разногласий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сказала, что я хуже, чем была раньше. Назвала легкомысленной, ленивой и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даже Пэй Яньчу, которая всегда была выше всех этих мелочей и, кроме старшей сестры Гу, ни о ком не беспокоилась, понимала, что такие вещи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младшая сестра, которую она так любила, о которой заботилась, о которой думала перед смертью и которую искала после перерождения — она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залпом осушила стакан. Кубики льда ещё не успели растаять и мелодично звенели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посредственности? По крайней мере, дольше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насмешливо покачала стакан, и ей на мгновение послышалось неприкрытое презрение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вешаю трубку, хочу спать, — сказала Чжоу Юй и, не дожидаясь ответа Пэй Яньчу, решительно нажала на кнопку завершения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лечь в кровать, она долго ворочалась, не в силах уснуть. Чжоу Юй уставилась в потолок, сжала кулаки, чувствуя внутри лишь жалкие, ничтожные крохи духовной энергии, и бессильно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посредственность? В мире совершенствующихся она теперь — самый настоящий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Юйбинь.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поужинала вместе с Вэй Жаньтин и, узнав, что Вэй Цзинъюй уезжает завтра утром, поспешно постучала к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школы? Не торопись. Когда привыкнешь к новой жизни,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беззаботно лежала в кресле-качалке с книгой, пока Линь Ин собирала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взглянула на Линь Ин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разозлила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новости. Что, опять не берегла здоровье и расстроила маму? В этом деле я тебе не помощник. Видела, как она отчитывала меня за столом за то, что я плохо ела? Опять завела шарманку, что я не ищу себе пару и редко бываю дома. Эх, все старшие такие,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медленно перевернула страницу, вложила закладку, закрыла книгу и села, строго предупреждая свою сводную сестру, которая вечно нарушала все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если вздумаешь устроить скандал, как та собачонка Пэй, я тебя вышвырну. Она сначала моя мама, а потом твоя, и даже если ты моя сестра, обижать её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которая даже не успела упомянуть, о ком идёт речь: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внезапно перехотелось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всех, кого она знала, опыт «успешного содержания» был только у Вэй Цзинъюй — ну, или, как выразилась сама Цзинъюй, у неё просто слишком узкий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искренне полагавшая, что подписание контракта делает людей друзьями,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разозлилась, потому что я сравнила её с одним очень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Вэй Цзинъюй и Линь Ин сосредоточилось на том, что Вэй Сюйцзи вообще завела друзей. Это было ещё менее вероятно, чем то, что её примут за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поражённые этим фактом. Линь Ин покачала головой, и Вэй Цзинъюй, проявив несвойственную ей доброту, решила не вмешиваться, а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нашла друга. Но никто не любит сравнений. Кстати, что именно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похожи ли они. Я ответила, что лицо один в один, но кроме этого, в ней нет ни капли очарования того человека, и тогда она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перебила её,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сказала.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выпрямила спину, совершенно не видя в своих словах ничего предосудительного: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похожа, лицо один в один. Но кроме этого, ты легкомысленная, посредственная, ленивая, и в тебе нет ни капли очарования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неё, такой красноречивой, могла появиться настолько «прямолинейная» сестра? Неужели небеса решили, что она слишком долго жила спокойно, и послали Вэй Сюйцзи, чтобы та её изводила?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сердцу, размышляя, не слишком ли мало добрых дел совершила в этой жизни, и не пора ли ей идти помогать старушкам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которая всё это время собирала вещи, подошла к ней и внимательно осмотрела браслет на запястье, проверяя, не случился ли у той сердечный приступ. К счастью, кроме участившегося сердцебиения и повышенного давления,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наблюдала за этой сценой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тебя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было любопытно: её сестрица почти что в лицо человеку нахамила, и её не побили? 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не уловила насмешки в её тоне и грустно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она больше не хочет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ей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кашлянула, прикрыв рот Вэй Цзинъюй, и поспешила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имела в виду, что тебе нужно извиниться. Если хочешь с кем-то дружить, нельзя сравнивать человека с другими и при этом унижать его.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унижала её, я просто констатировала факт. Она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отстранила руку Линь Ин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 в том, что ты виновата на все сто процентов, с какой стороны ни посмотри. Либо вы расстаётесь, либо ты идёшь извиняться. Человек должен нести ответственность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промолчала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Чжоу Юй, которая всё ещё не могла уснуть, заметила тень у окна. Кто-то перемахнул через перила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замер перед ней, и раздался искренний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этаж. Если сорваться — в лучшем случае переломы, в худшем...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гнев Чжоу Юй был наполовину вызван тем, что младшая сестра задела её за живое, а наполовину — бессилием перед собственной участью, то сейчас всё это превратилось в досаду на безрассудство и полное отсутствие инстинкта самосохранения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