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 том, что мне прилетело по голове, теперь знают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немного кружилась голова. Отдохнул денек, и стало намного лучше, спасибо за заботу, — с улыбкой ответил Линь Лофань.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 ничего страшного, хорошо, что ты вчера отдохнул! — собеседник, казалось, тоже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знаешь? Вчера ту компанию, которая тебя побила, кто-то отучил уму-разуму прямо на улице! Все в синяках и с опухшими лицами, многие одноклассники выложили фото в соцсетях!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вмешался. Интересно, как отреагировала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вчера весь день отдыхал дома и в телефон не заглядывал. И какой же была реакция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у школы могла быть реакция? Избили-то за пределами кампуса, к тому же те, кому досталось, сами не говорят, кто их лупил, так что школе пришлось просто замять дело. Да и родители избитых не стали приходить в школу и устраивать разборки!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во всем разбираешься! — Линь Лофань не удержался и с улыбкой похлопал паренька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Я, я, я вовсе не пытался ничего выведывать, просто услышал, как в классе обсуждали... — чем дальше оправдывался паренек, тем тише становился его голос, а голова опускалась все ниже и ниже. Казалось, еще чуть-чуть — и он врежется в стенку. Линь Лофань тут же притянул его к себе, и паренек спиной буквально рухнул в объятия Линь Лофаня, а его лицо мгновенно вспыхнуло ярко-красным...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сообразив, что к чему, он со всех ног бросился к какому-то классу...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Фух! Что это за смущение такое было?! Хорошо хоть уже дошли до двери класса, а то с этим его бегом я бы опять заблудился и не нашел кабинет...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Морально уставший, я остановился у входа в класс и услышал, как кто-то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Лофань,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Лофань с благодарностью посмотрел на позвавшего его одноклассника и быстрыми шагами направился к нему, но оказалось, что вокруг его парты пустуют целых три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остановиться рядом, как подбежал еще один ученик и занял место прямо возле него, уставившись на Линь Лофаня с любопытством — явно тоже хотел расспросить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 в двух рядах позади них, и соседнее место тоже тут же кто-то занял. Линь Лофань оглянулся и остолбенел: это же тот самый парень, который разговаривал с ним у школьных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Лофань так и замер, тупо глядя на него. Кажется, пару минут назад он еще спрашивать пытался, кто это такой??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да он даже собственного соседа по парте не знает!! А тот теперь в ответ пялится на него. Линь Лофань был близок к панике!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Лофань, ты ведь его еще не знаешь толком! В тот день тебя в медпункт как раз он отводил! Его зовут Е Цзыянь! — с готовностью представил его мой спаситель, сидевший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 языком трепать! — холодно оборвал его сосед по парте. Спаситель так испугался, что тут же отвернулся, послушно уставился в учебник и сделал вид, что усердно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Лофань присел и заметил в ящике парты стопку книг. Вытащив их и убедившись, что на обложках действительно написано его имя,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соседу по парте, он обнаружил, что тот уже отвернулся, а от всей его фигуры веяло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Линь Лофань понял, что от этого человека всё равно не спрятаться. Сняв рюкзак, он чуть придвинулся ближе к соседу, но тот немедленно выпрямился, резко повернулся и свирепо уставился на него!Хотя тот и злился, но Линь Лофань, будучи заядлым любителем красивой внешности, глядя на смазливое лицо собеседника, даже во время гнева находил это зрелище весьма приятным для глаз. Сдержав улыбку, он глубоко вздохнул и левой рукой легко хлопнул его по правому плечу, призывая наклониться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Цзыянь нахмурился, но всё же крайне неохотно пошёл навстречу Линь Лофаню и, согнувшись, припал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Лофань подался ещё немного в его сторону, а тот даже не отстранился, лишь сильнее нахмурил брови. Линь Лофань понизил голос и с жалобным выражением лица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 тебе один секрет, сможешь сохранить его в 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Цзыянь слегка удивился, но всё же кивнул. Глядя в его ясные глаза, он вдруг подумал, что обманывать этого парня — словно ребёнка — было бы уже чересчур, хотя и сам не понимал, почему принял такое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потерял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Цзыянь уставился на Линь Лофаня во все глаза с выражением: «Ты что, чёрт возьми, издеваешься надо мной?!»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правду! Пока я сюда шёл, помимо тебя, встретил ещё одну девушку и нескольких парней, которые специально поджидали меня у школьных ворот. Потом та девушка бросилась туда, и все эти парни разбежались. Одному из них та девчонка ещё и залетела пощёчиной, после чего он послушно поплёлся за ней. Сразу после этого я встретил тебя, а потом — того невысокого паренька.Говоря это, Линь Лофань обернулся и окинул взглядом класс, как раз заметив невысокого паренька. Тот тоже посмотрел в их сторону, и Линь Лофань тут же повернулся к соседу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во втором ряду справа? Это тот парень, которого я встретил внизу. Тогда я забыл, в каком классе моя аудитория, и ломал голову над тем, куда идти, а он подошел и поздоровался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Цзыянь неотрывно наблюдал за выражением лица Линь Лофаня, слушая его с предельной сосредоточенностью.Линь Лофань бросил взгляд на Е Цзыянь, которая хранила молчание,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притворился, будто мы старые знакомые, и всю дорогу болтал с ним по пути в аудиторию. Но стоило нам дойти до дверей, как я снова растерялся, понятия не имея, где моё место. К счастью, парень с первого ряда окликнул меня, и только тогда я понял, что сижу неподалёку от него. И вот через всё это мне пришлось пройти в одиночку, когда я вообще никого здесь не знал.Говоря это, Линь Лофань тоже немного уныло уткнулся лицом в парту: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слышал от соседа спереди, что это ты отвёл меня в медпункт. Ты ведь и звонил мне,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ответа Е Цзыяня, но тот вдруг протянул руку и попытался коснуться его затылка. Линь Лофань инстинктивно хотел отпрянуть: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Цзыянь легонько пощупал затылок Линь Лофаня: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Кажется, тут шишка!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ещё как больно! — жалобно посмотрел на него Линь Лофань.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Цзыяня смягчился, и от него больше не исходило холодной ауры. Линь Лофань тоже немного расслабился: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назвал мне своё имя сразу после того, как позвонил в тот раз, но я тут же забыл его. Неужели от удара у меня пострадала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http://bllate.org/book/21037/2139772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