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сходи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ничего не говорил об этом родным, просто не хочу, чтобы они волновались. Может, это временно, так что не злись на меня сегодня. Мне и так тревожно из-за того, что сюда заявятся одноклассники или преподаватели, ведь я никого из них не знаю и понятия не имею,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Лофань подавленно размышлял, надеясь, что сегодня к нему никто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помогу, — произнес Е Цзыянь и пинул стул стоявшего впереди парня. Тот тут же услужливо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Янь-шао,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мне карту рассадки всех учеников в классе, а также дай копию расписания уроков и список преподавателей. Жду до конца перемены перед утренней самоподготовкой, живо! — холодно приказал Е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ошеломленно посмотрел на него и, прежде чем успел хоть что-то сообразить, подгоняемый Е Цзыянем, закрутился на месте, не забыв при этом позвать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послушный? Что за крутой перец сидит с ним за одной партой? — с недоумением посмотрел на него Лин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хочешь узнать, я и сам не знаю, ведь я заявился на регистрацию на два дня позже тебя! — на лице Е Цзыяня читалось полное недоумение: с какой стати он должен всех их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этот случаем не страдает синдромом восьмиклассника? Строит из себя крутого надменного молодого господина из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продолжали беседовать, как сидевший перед Е Цзыянем ученик уже протянул расписание и список учителей: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Янь-шао, карта рассадки будет чуть позже, ха! Я и сам ещё не всех одноклассников запомнил, позволь мне навести справки!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переслал только что набросанную схему рассадки дальше, велев всем ученикам вписать свои имена, а после вместе с соседом по парте принялся создавать чат в WeChat, добавляя окружающих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у нас старосты и активисты? — между делом бросил Лин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снова пнул переднее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ещё и должности старост на схеме укажут.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покорно кивнул и принялся усердно что-то делать в телефоне. Не прошло и десяти минут, как в чате появилась фотография карты рассадки, и тут же целая волна одноклассников завалила чат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 правда, я ведь тоже многих ребят ещё не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[Стикер]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мы все друг друга не знаем, ха-ха, давайте тоже сменим имена в чате, а то вообще непонятно, кто есть кто! — в чате оживленно завязался разговор, и все принялись менять никнеймы.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Лофань также выяснил, что его соседа спереди зовут Му Сянь, а соседа Е Цзыяня — Ся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список участников в чате, Лин Лофань обнаружил, что никнейм Е Цзыяня в WeChat — Цветок распускается, забыв о тревогах. Это имя совершенно ему не подходило — такое бабское!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его профиль, чтобы отправить сообщение, он попутно заметил, что Е Цзыянь прислал ему аж десять фотографий. На них красовались незнакомые парни с совершенно жалкими, избитыми лицами. Те, кто сегодня загораживал им проход, стояли далековато, и толком рассмотреть их не удалось, но теперь, глядя на снимки, было очевидно, что все они расписались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глаза бросились с десяток наглых сообщений от пользователя Небо впереди, суть которых сводилась к одному: держаться от Мэн Тяньтянь подальше, не то в следующий раз живым не уйдѐт!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сопляк до сих пор не получил как следует? — Е Цзыянь неизвестно когда подсел ближе к Лин Лофань и теперь заглядывал в чужой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Лофань сверил время отправки сообщений и пояснил Е Цзыяню: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 их ещё до того, как ты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добавил его в WeChat?!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вы оба добавили меня одновременно и без всяких подписей, откуда мне было знать, кто есть кто? Пришлось принять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мог придумать такое убогое имя? — с презрением глядя на Лин Лофань, бросил Е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в тебе столько уверенности, будто твоё имя лучше его?! Но учитывая паршивый характер Е Цзыяня, скажи он это вслух, тот наверняка устроил бы скандал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твоё куда более глубокомысленное!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разумеется. Удали этого типа. Зачем оставлять в контактах такое дерьмо, только воздух портить?! — с отвращением бросил Е Цзыянь и в следующую секунду выхватил телефон прямо из рук Лин Лофаня. — Ах ты убогий! Собственную девчонку добиться не можешь, ещё и приплёлся к моему господину свои сопли распускать! Вали домой, в игрушки 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Е Цзыянь тут же заблокировал и удалил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Лофань безмолвно наблюдал за этим цирковым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пишешь ему с моего аккаунта? Намеренно навлекаешь на меня всю его злобу?! Чтобы он снова пришёл меня избить?!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заслужил? Сунется к нему — убью нахрен! — бросил угрозу Е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вдруг стало невероятно тяжко. Что за жуткий сосед ему достался!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забрав телефон обратно, он взглянул на часы: утренняя самоподготовка была безнадежно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расписание на сегодняшнее утро, Лин Лофань достал учебник и решил подготовиться к занятиям. Поскольку вчера он пропустил весь день, он попросил у соседа конспекты лекций и принялся самостоятельно вникать в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 Лофань занялся учебой, Е Цзыянь больше не лез к нему: он лишь уткнулся лицом в парту и задремал, отвернувшись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остальной утренний блок Лин Лофань, не считая короткого похода в туалет на переменке, просидел за учебниками. Е Цзыянь тоже не покидал своего места: первую половину урока он с серьёзным видом листал книгу, а во второй — снова заваливался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преподаватели вовсе не собирались к нему придираться. Позже, добавив в контакты Му Сяня, Лин Лофань узнал, что вчера Е Цзыянь вёл себя точно так же, и именно поэтому остальные ученики в классе его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Цзыянь, уже полдень, идём обедать? — Лин Лофань легонько толкнул соседа. Тот приоткрыл глаза, какое-то время осоловело смотрел на него, прежде чем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Утренние уроки уже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уже полдень. Ты в столовую пойдёшь или куда-нибудь за территорию школы? — заметив, что после пробуждения тот выглядит на удивление мирным, Лин Лофань не удержался и решил поболтать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 — Е Цзыянь поднялся, знаком показывая, что они могут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школьную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 — Услышав это, Е Цзыянь развернулся и направился к выходу из класса, а Лин Лофань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Цзыянь, почему на уроках ты первую половину читаешь, а вторую спишь? Ты уже всё выучил, поэтому тебе лень слушать? — не удержавшись от любопытства, спросил Лин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остановился, бросил на него короткий взгляд, неожиданно лучезарно улыбнулся и снова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Лин Лофаня едва не подкосились ноги. Заметив, что тот удаляется, он тут же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так и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http://bllate.org/book/21037/2139773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