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хоть ударил? — Е Цзыянь схватил Линь Лофаня за руку и принялся внимательно осматривать,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такого! — Линь Лофань был явно не готов к такому напору заботы. Еще недавно этот парень заявлял, что они люди из разных миров, а теперь вдруг примчался его защищать. Он смущенно посмотрел на него: — Разве ты не собирался обедать за пределами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спрашивать? Ты что, телефон вообще не проверяешь? — Е Цзыянь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Лофань вытащил из кармана смартфон и увидел целый ворох сообщений в беседе, пять или шесть пропущенных от самого Е Цзыяня и уведомления о звонках. — Ты что, даже мой номер не сохранил?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же до этого твоего имени не запомнил! — пробормотал Линь Лофань про себя. Ну что за человек: то ледяным холодом веет, то взрывается по любому поводу!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бросил Е Цзыянь, обхватил Линь Лофаня за плечи и потащил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Лофань, чувствуя неловкость,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Цзыянь, может, представишь своих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холодно игнорируя вопрос, и продолжал увлеченно тащить его вперед. Ну и что это значит? Сам не разговаривает, а обнимает за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Чэнь Фэй, из второго класса. Мы соседи, — первым отозвался парень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Лу Синь, тоже из второго, — подхватил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Тянь И, из того же класса. Мы, кажется, еще не пересекались, — один из парней высунулся из-за спины Е Цзыяня и улыбнулся, но, поймав на себе тяжелый взгляд лидера, тут же спрятал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не сдержал улыбки и посмотрел на Е Цзыяня: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волноваться. Когда я увидел того парня у столовой, мне стало не по себе, поэтому я и не смотрел в телефон. А потом, когда он меня заблокировал, времени на экран и вовсе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с ним в обнимку стоял! — ледяной тон Е Цзыяня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не я с ним, это он ко мне пристал! Я же не хотел, он меня окружил, что я мог сделать? Силой тащил обедать! К тому же, он пришел ко мне только потому, что ты велел ему идти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раздалось одновременно от троих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Цзыянь, приобнимавший Линь Лофаня, совсем оттаял. Он повернулся к нему, в глазах плясали смешинки: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слишком хорош собой, и Линь Лофань невольно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даже если и виню, что я тебе сделаю? В любом случае, спасибо, что пришел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Е Цзыянь с довольной ухмылкой принял благодарность. — С завтрашнего дня будешь ходить обедать со мной,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платит господин Е! — шепнул Чэнь Фэй, и Линь Лофань в ту же секунду подумал, что Е Цзыянь — настоящий транжира.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весело. Линь Лофань заметил, что Е Цзыянь почти не участвует в разговорах, зато его друзья болтали без умолку. Сам он, кроме еды, лишь изредка подкладывал Линь Лофаню кусочки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положил еду в тарелку Линь Лофаня, остальные замерли, ожидая реакции. Линь Лофань не понял, чего они уставились, и просто спокойно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тут же рявкнул на приятелей: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 Посмотрите на себя, едите как голодные призраки! Он едва успел пару кусочков проглотить, с вашей скоростью он и тарелку не доест, как вы всё сметёте!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Цзыянь перешел в режим личного официанта. Линь Лофань не сопротивлялся — даже указывал, что именно хочет, а Е Цзыянь, казалось, был только рад. К концу обеда оба были довольны, а Линь Лофань даже почувствовал, что переел, совершенно не замечая обиженных взглядов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Лофань предложил прогуляться, чтобы растрясти обед, Е Цзыянь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болтали? Зачем он приходил?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он, похоже, сам не знал, зачем пришел. Видимо, твои слова его так разозлили, что он прибежал ко мне с претензиями. А когда потребовал, чтобы я шел куда подальше… ха-ха, я чуть со смеху не лопнул!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смотрел на него, и Линь Лофань, смущенно кашлянув, притих: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не такой уж плохой, просто вспыльчивый. Не стоит вам постоянно идти на конфликт, зачем устраивать драку при каждой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почему я это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ладно, моя вина! — Линь Лофань поспешил перевести тему. — Ты правда собираешься кормить нас каждый день? Твоя семья настолько богата? Не стоит так разбрасываться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сначала учил меня, как учиться, теперь учишь, как тратить деньги? — голос Е Цзыяня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Лофаня это задело: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поучения! Ты так обо мне думаешь? Слушай, если хочешь — трать, дело твое, но я не привык жить на чужой счет. Вот, возьми, это за мой сегодняшний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деньги в руку Е Цзыяня и, не дожидаясь ответа,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понимал, почему разозлился и зачем убежал, просто внутри все кипело. Наверное, вспоминая ошибки прошлой жизни, он хотел помочь Е Цзыяню — своему первому настоящему другу — избежать лишних проблем, а тот не оценил. Получилось, что он навязался со своей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немного, Линь Лофань успокоился. Он опустил голову, как вдруг дорогу ему преградили. Это была та самая девушка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хрупкую девушку, стоявшую в тени деревьев. В ее взгляде смешались нежность и застенчивость. Такие девушки в прошлой жизни вызывали у него смесь зависти и желания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Мэн Тяньтянь?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ожидавшая такого прямого вопроса, на секунду замерла, а потом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мой друг доставил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недоразумение. А он, кстати, неплохой парень! — про себя добавил Линь Лофань: «Ну же, Е Цзыянь, я стараюсь поднять твой рейтинг, не подведи!»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 на него за то, что он тебя ударил?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ударил меня не из-за тебя? — Линь Лофань вопросительно посмотрел на нее. Лицо Мэн Тяньтянь побледнело: — Я… я и сама не думала, что он будет таким импульсивным. Ты теперь меня ненавидишь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 тут ни при чем. Я тебя почти не знаю, у меня нет ни симпатии, ни антипатии. До сегодняшнего дня мы даже не разговаривали. Я просто сужу по фактам: не будь тебя, я бы никогда не пересекся с твоим другом,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нежный, почти беззащитный вид, он невольно вспомнил слова вроде «белоснежка» или «зеленый чай». В прошлой жизни он не сталкивался с такими людьми и не знал, стоит ли она таких определений.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любить кого-то — не ошибка. Но друзья тоже важны. Если ради любимого человека ты готова предать друзей, значит, потом ты предашь и его ради кого-то другого. Отношения между людьми очень хрупки. Что для тебя на самом деле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Линь Лофань обошел ее и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http://bllate.org/book/21037/2139775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