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книжный за чем собрался? — догнав его, спросил Е Цзыянь. Он больше не пил воду и не шутил, а искренне заинтересовался планами Линь Лофаня.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присмотреться. За лето я попытался повторить программу средней школы и понял, что во многих темах плаваю. К тому же хочу поискать пособия по эффективному обучению. Мои знания после средней школы неплохи, но нагрузка в старших классах будет куда серьезнее. Не хочу отстать с самого начала. — Линь Лофан не стал скрывать своих опасений. В конце концов, после первых же экзаменов в десятом классе всё станет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учеба для тебя настолько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Линь Лофаня остановиться. Он обернулся и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такие мысли пришли ко мне после одного сна,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сон? — оживился Е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продолжил путь. Он понимал, что не может прямо рассказать о своем прошлом, даже если считает Е Цзыяня другом. Слишком уж невероятно это звучит — никто не поверит в подобные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я был самым обычным, посредственным учеником. Вроде бы старался, как-то проскочил среднюю и старшую школу, поступил в захудалый вуз, получил диплом колледжа, а потом десять лет барахтался в обществе, так ничего и не добившись. А потом я встретил одного парня. Он рассказал, как упорно учился, как пробился в престижный университет, как благодаря этому попал в отличную среду, познакомился с выдающимися людьми и стал ценным специалистом. Пять лет его усилий дали ему больше, чем мне — двадцать лет метаний. Когда я осознал это, мой боевой дух был давно растрачен, а впереди меня ждал лишь кризис среднего возраста и бесконечные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остановился и посмотрел на Е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Проснувшись, я до сих пор чувствовал то бессилие, то раскаяние и тревогу. Я не хочу пережить это наяву. Поэтому, пока еще не поздно, я хочу приложить усилия. Не ради кого-то — ради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смотрел на него с таким вниманием, что не сразу нашелся с ответом. Линь Лофан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спрашивал тебя об учебе и советовал планировать расходы, то не из желания поучать. Просто ты был первым, кто заступился за меня, когда меня побили в начале года. В глубине души я уже считаю тебя другом. И я хочу, чтобы у моего друга было блестящее будущее, чтобы мы могли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глядя куда-то вдаль без фокуса,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понимаю, это лишь мое желание. Твоя жизнь и твое будущее зависят только от тебя. Может, у тебя и без этого всё сложится отлично, поэтому я не должен навязывать свои мысли.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чувствовал, как с каждым словом становится всё дальше от Е Цзыяня, и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стараться! Мы вместе поступим в хороший университет! — раздался голос Е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обернулся. Е Цзыянь быстро подошел к нему, вытащил из кармана кошелек и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моими деньгами распоряжаешься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телефон, при Линь Лофане удалил все привязанные банковские карты и победно поднял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отменил! Правда, у меня еще пара инвестиций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Ты всё не так понял! — Линь Лофан почувствовал, что кошелек в его руках жжется, как раскаленный уголь. Ситуация принимала странный оборот. — Я не это имел в виду. Твои инвестиции — дело хорошее, только следи за рисками. Я в этом не разбираюсь и твоими деньгами управлять не хочу. Я просто хотел дать совет, а как тратить — это твое… В общем, забудь про деньги, и учись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от смущения сунул кошелек обратно владельцу и быстро зашагал вперед, но через пару шагов его догнали и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мы друзья? Почему тогда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не означает, что я должен тебя контролировать! Я просто хотел напомнить. Ты уже взрослый, сам отличишь добро от зла, сам поймешь, где грань. Не надо перекладывать всё на меня, я сам в своей жизни разобраться не могу! Мне еще нужно деньги копить и зарабатывать! — Линь Лофан был в полном смятении, он даже не понимал,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ты отдашь деньги мне, я буду инвестировать и приумножать их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найти время научить меня инвестициям?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Цзыяня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Приходи на выходных ко мне. Родители наняли мне репетитора, можешь заниматься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из взрослых нет. До этого я просто игнорировал репетитора, он отсиживал положенное время и уходил. Если придешь ты, его присутствие наконец обретет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Цзыянь по-дружески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думай ты так много. Просто приходи. Он занимается со мной по выходным, пока я играю в игры. Он бубнит свое, а потом уходит. По сути, его прислали следить, чтобы я не натворил дел. Ну так что,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 подумал, что учитель ему действительно не помешает, и в итоге согласился приходить по субботам и воскресеньям. Е Цзыянь тут же предложил ему по вечерам в пятницу и субботу играть вместе в мяч — даже пообещал научить, если Линь не умеет. Тот решил, что это отличная идея: учеба требует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