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на месте, поторапливайся...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застывшего на месте Дазая Осаму, Накахара Чуя с недоумением вышел из лифта. Ощущая на себе пристальные взгляды членов Портовой мафии из теней, Чуя раздраженно натянул шляпу пониже, пытаясь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чьи мысли только что были бесцеремонно раскрыты юношей, взглянул на рыжеволосого мальчишку перед собой. Тот молча зашагал вперед, следуя указаниям парня, который в глубине души уже вовсю потешался над ситуацией. Петляя по переулкам, они наконец оказались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долго следовавший за Цушимой Шуджи, наконец потерял терпение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хотя бы скажешь,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мог бы ты замолчать? Я занят дыханием...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без тени смущения отверг попытку Чуи завязать разговор. Внутренне он продолжал подначивать того самого мужчину средних лет, который, едва добравшись до места, снова ушел в себя, в свой внутренний мир. Сам же Дазай ловко перепрыгивал с одного каменного столба ограды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выходит, действительно испугался? Но почему взрослый мужчина боится какого-то подростка? Ты был знаком с ним раньше? Говорят, глава Овец придерживается политики ответного удара. Неужели ты когда-то пытался влезть в их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я не свернул тебе шею, маньяк-самоубийца. Быстро говори, куда мы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юноша, бежавший следом за Дазаем, не выдержал и, набравшись сил, прыгнул, пытаясь сбить черноволосого парня ударом ноги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который давно все просчитал, заранее оттолкнулся и легко избежал удара, приземлившись на следующий столб. Заметив молчание ушедшего в себя мужчины, он скучающе покосился на приземлившегося Чую. Он решил прекратить прыжки и, уверенно встав на столбе, посмотрел на белые облака, танцующие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на разведку. Я собираюсь найти тех, кто видел взрыв вблизи, и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Цушима Шуджи, придя в себя и собравшись с духом, услышал объяснение Дазая для Чуи. Хотя ему было трудно смириться с внезапным приступом страха, как взрослому человеку, ему не подобало позволять подростку действовать в одиночку. В конце концов, у него был жизненный опыт, который мог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звук взрыва, привлекший внимание обоих юношей. Узнав, что взорванный дом принадлежал свидетелю, Накахара Чуя бросился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на мгновение опустил взгляд, тихо вздохнул и, спрыгнув со столба, поспешил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горящее здание, Накахара Чуя первым делом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приготовились осмотреться, позади них раздались звуки взводимых курков и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вверх! Медленно поворачивайтесь.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обернулись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Цушима Шуджи, пребывавший в темноте своего подсознания, при виде оружия в руках незнакомцев на мгновение лишился дара речи, но под влиянием эмоций вновь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вы что, сами принесли себя нам в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Цушима Шуджи скованно повернул голову, глядя на провоцирующего противника Чую, и чуть не взмолился,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жаловался, что искать информацию повсюду — такая морока...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снова погрузившись в темноту, словно нащупал механизм переключения между двумя душами. С живым интересом он выстроил в своем воображении диван и, с комфортом устроившись на нем, принялся наблюдать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вот бы сейчас попкорна. Все-таки смотреть на неловкие ситуации со стороны совсем не то же самое, что участвовать в них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вырубим этого преступника, пришедшего заметать следы, а потом выбьем из него информацию. Так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вот бы записать это на пленку, чтобы потом показать этому коротышке. Его выражение лица тогда было бы просто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 ментальному возрасту тридцатидевятилетним мужчиной, Цушима Шуджи наконец понял, почему его друзья-бандиты, повзрослев, стыдились рассказывать о своих былых подвигах. Ты никогда не знаешь, какая сила заставляет тебя произносить вещи, от которых в зрелом возрасте хочется провалиться сквозь землю. Подобные монологи с самокомментированием под силу только подросткам...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сам его размажу.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дерзким заявлением рыжеволосого Чуи, мужчина, лишенный способности, отступил. Однако, как человек с логическим мышлением, Цушима Шуджи понимал: после того как этот падет, сюда потянутся остальные исполнители, которым поручили взорвать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мужчина в светло-коричневой форме спецназа с красным шарфом, сжимавший в руках автомат. Рядом были его сообщники в точно такой же экипировке. Если бы это было в романе, то лидер, носящий такой же красный шарф, выглядел бы как типичное пушечное мясо. А учитывая, что их противник — рыжеволосый Чуя с невероятной способностью, судьба нападавших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передернув затвор, «пушечное мясо» начало классическую речь, обязательную перед каждым боем: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будет подкрепление, а тут всего лишь два сопляка. В Портовой мафии настолько не хватает людей? Или тот парень по имени Рандо не пользуется популярностью?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Рандо? Тот мерзнущий мужчина в сером? Цушима Шуджи немного пораскинул мозгами и быстро пришел к выводу: скорее всего, именно его и собирался искать Дазай. Взглянув на озадаченного Чую, Шуджи взял на себя роль комментатора и подтвердил юноше, кого именно им предстоит найти: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что сковал тебя своей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растерянное лицо рыжеволосого Чуи, Цушима Шуджи беспомощно подсказал. Почему этот парень выглядит таким несообразительным? Его ведь победили, он был тем, кого вызывал босс, и из-за него даже случилась перепалка между двумя важными персонами.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к которому пришло озарение, был вовсе не глуп — он просто не хотел ломать голову над ответами. В конце концов, он верил, что любые вопросы можно решить силой. Он неспешно подошел к мужчине в спецформе: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дядя, давай сэкономим друг другу время. Стреляй первым, а потом я перейду в контратаку...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это же форменное мошенничество! Неужели так выглядит эта ваша политика ответного удара? Цушима Шуджи, который почему-то внезапно стал играть роль скептика, почувствовал усталость. Видимо, я и правда постарел, мир молодежи мне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можно было выведать у него информацию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подиуму, юноша в черном плаще, накинутом на плечи, прошел мимо двух противников и встал у них за спиной. Его голос прозвучал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тактического отряда GSS,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оставался собой, тело двигалось согласно мыслям юноши, и вместе с этим в сознание Цушимы Шуджи хлынул поток всех его раздумий. Принимая этот хаос, Шуджи на мгновение завис. Вот оно что, оказывается, вот как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мужчину в светло-коричневой форме и черном бронежилете, который был вынужден бросить пистолет и поднять руки, Цушима Шуджи сделал лицо «мертвой рыбы». С этим миром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Gerhard Security Service... Значит, частная охранная компания на зарубежном капитале, которая после прекращения государственного финансирования скатилась до незаконной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Цушима Шуджи, стоя спиной к обоим, чувствовал направленный на него пистолет. Пока рыжеволосый юноша продолжал объяснения, он молча отодвинулся в сторону, чтобы в случае случайного выстрела не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Даже если мои противники дети, я не буду проявлять жалость, — нагло заявил мужчина в темных очках, целясь из пистолетов в обоих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Цушима Шуджи подумал, что лидер этой группы наверняка пришел бы в ярость. Он проигрывал в уме тем, кто превратил себя в бандитов и, судя по всему, собирался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смелый, стреляй,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свечение окутало юношу — способность была активирована. Мужчина мгновенно почувствовал на себе давление гравитации и тут же осознал,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Накахара Чуя из 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Накахара Чуя, Накахара Чуя!!!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эхом отдавалось в голове Цушимы Шуджи. Он вспомнил того наглого мужчину, вломившегося в его дом, вспомнил, как прятался в темноте под одеялом, доведенный до слез, и «шух» — вернулся в свою темную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взяв контроль над телом, Дазай Осаму — который из-за исследований новых функций был вынужден разделить мысли с Шуджи — полностью прочувствовал позорную историю о том, как того избивал на кровати пьяный поэт, которым он так восхищался, и как он, будучи физически слабым, не мог дать отпор тренированному коротышке и плакал от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самого Чуя ростом метр пятьдесят пять, Дазай Осаму с пугающим интересом посмотрел на «короля Овец», который был на полголовы ниже его и стоял одной ногой на голове врага. Однако, вспомнив, как пьяница называл его «Дазай Осаму», он осознал, что парень, представившийся «Цушимой Шуджи», носит то же имя, что и он сам. У начитанного юноши возникли определенные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 меня ужасно бесит,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Накахара Чуя якобы примкнул к Портовой мафии, он с силой вдавил голову противника в землю. Дазай Осаму поднял валявшуюся рацию, посмотрел на частоту и, повернувшись спиной к Чуе, нажал кнопку, небрежно похвалив его поступок, который в его глазах был лишен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будешь стоять в стороне и смотреть? — Чуя, недовольный тем, что его временный напарник лишь позирует, проигнорировал эту неискреннюю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и держа рацию за антенну, Дазай сообщил о приближении подкрепления врага. Услышав эту неприятную новость, юноша с черными волосами поник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того, что ты делаешь все не подумав, вот и наживаешь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закончил фразу, появились члены тактического отряда GSS в униформе 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вскрикнул один из бойцов, увидев своего командира, вбитого в землю. — Стреляйте в этого коротышку, это повелитель гравитации Накахара Чуя!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попадание в цель со стороны подчиненного привело к тому, что вокруг Чуи вспыхнул красный свет. В следующую секунду автоматная очередь обрушилась на него. Одна из пуль, выпущенная криворуким стрелком, задела щеку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манипулировал гравитацией, заставив пули зависнуть в воздухе, а затем вернул их тому, кто назвал его коротышкой. Не прошло и минуты, как подкрепление было повержено. Однако, когда Чуя обернулся, он с испугом отпрянул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говорил мне, что твои болевые нервы настолько чувствительны?!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Цушима Шуджи, только что вышедший из своего «черного домика» на свет, был мгновенно поражен острой болью — словно кто-то ударил его ножом и провернул лезвие. От этого Шуджи, не привыкший к подобным ощущениям, тут же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спрашивал... — невозмутимо ответил Дазай, который в своей «темной комнате» наконец-то избавился от мучений чувствительных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смотрел на юношу с глазами цвета ириса, всего обмотанного бинтами, который беззвучно рыдал, и у него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плачь! Где ты ранен? Скажи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непрерывно катились по щекам, Цушима Шуджи поднял взгляд на солнце и, чтобы сохранить образ, несмотря на темнеющее в глазах от боли,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солнце слишком яркое. Я плачу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счастья, как же!» Глядя на то, как у его временного напарника краснеют глаза и текут слезы, Чуя с трудом подавил смех. С искаженным лицом он подобрал пистолет и метко выстрелил в того, кто стал свидетелем позорной истории «черной грязи».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вдвоем, Чуя посмотрел на все еще плачущего парня. Из любопытства это превратилось в раздражение, и он злобно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перестанешь плакать, я тебя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рыжеволосого Чую перед собой и пережитое унижение, Цушима Шуджи молча присел на корточки, и в следующую секунду раздался оглушительный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который все еще не мог выйти из-за боли, мечтал упасть в обморок, но, глядя на то, как коротышка неуклюже присел рядом, пытаясь утешить Шуджи, чтобы тот перестал плакать, он изменил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невероятно толстой кожей в глубине души уже выстроил новый план. Похоже, в будущем мне нужно будет установить побольше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http://bllate.org/book/21039/2140380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