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Сытая и довольная, Су Цинъи поправила капюшон и, прижимая к груди пакет с закусками, крадучись поднялась на свой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полз вверх. Убедившись, что Система снова заблокировала камеры видеонаблюдения, она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дверь, Су Цинъи на цыпочках проскользнула внутрь. Заботливо поставив обувь на место, она в одних носках, с тапочками в руках, прокралась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наконец смогла расслабиться. Она стянула капюшон, с наслаждением выдохнула, спрятала закуски в тумбочку у кровати и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Система, было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всем своим видом показывая, что не горит желанием отвечать. Ну кто из злодеек будет посреди ночи тайком выбираться из дома, чтобы поесть? Как потом играть роль убитой горем девушки, которая объявила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раз просмотрела досье Су Цинъи, перерыла всё вдоль и поперек, но по-прежнему видела лишь характеристику: честная, трудолюбивая.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Системы, которая выполняла свое первое задание, это было выше понимания. Неужели это и есть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Су Цинъи растянулась на мягкой кровати и довольно икнула. Она переела, и теперь, несмотря на поздний час,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телефон и, решив, что раз уж всё равно не спится, можно и поработать сверхурочно. Она открыла WeChat и отправила сообщение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восклицательный знак заставил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герой-то, оказывается, бессердечный и холодный, — проворчала она, закрыла мессенджер и тут же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трубку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мгновенно преобразилась: шмыгнула носом, яростно потерла глаза и, выдавив из себя сдавленный всхлип, проговорила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 Бе, давай не будем расставаться, 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трубку донеслись жалобные, тягучие женские рыдания. Цзян Бе, которого резкий звонок вырвал из сна, нахмурился. Недовольно нашарив телефон на тумбочке, он, еще не до конца проснувшись, нажал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сонливость как ветром сдуло —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 резко открыл глаза. Пронзительный, полный страданий голос звучал пугающе. Когда он наконец пришел в себя и вслушался в слова, то понял: это Су Цинъи пытается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 стиснул зубы так, что заскрипели челюсти, и сквозь них процедил имя девушки. Похоже,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Цинъи внезапно стал легким и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знакомые короткие гудки, Су Цинъи сбросила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я еще даже не доиграла!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Цзян Бе, казалось, готов был изрыгать пламя. Он сел, прищурился и, не теряя времени, заблокировал и удалил все контакты Су Цинъи, после чего совершил еще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квартир снова раздался пронзительный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кровати рефлекторно подскочил, как ошпаренный, схватил телефон и подобострастно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натягивать одежду, хотя глаза еще слипались от сна, а тело слушалось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рык. Секретаря Чжоу отчитывали так, что остатки сна улетучились мгновенно. Он с кислой миной смотрел на сброшенный вызов, а в ушах еще звенел голос Цзян 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наконец пришел в себя. Мозг, который до этого был в отключке, заработал: оказывается, Су Цинъи разозлила босса, и теперь он должен быть огнетушителем.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сжал телефон так, что побелели костяшки пальцев. Скрипнув зубами и вспомнив о своей зарплате, он подавил гнев, открыл WeChat и отправил Су Цинъи больше десятка голосовых сообщений по 60 секунд каждое.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которую Цзян Бе только что отшил, уже выключила телефон и спала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телефон молчал, как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сидел на краю кровати, глаза его покраснели. Эта проклятая зачинщица выключила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запись последнего вызова, сплюнул, потянул за воротник и поплелся обратно в кровать — оставалось еще немного времени, чтобы доспать.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 смотрел в потолок. Сон не шел. В ушах все еще звучали всхлипывания Су Цинъи, которые в темноте казались чем-то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перевернулся на другой бок и крепко зажмурился, пытаясь убедить себя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взглянув на лицо Цзян Бе, неожиданно почувствовал мстительную радость: под глазами у босса залегли темные круги, свидетельствующие о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поспешно опустил голову, скрывая выражение лица,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выспалась, с комфортом поднялась, зевнула, потянулась и еще час валялась в постели, прежде чем включить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аппарат ожил, на него посыпался шквал сообщений и пропущенных вызовов. Она неспешно открыла WeChat — последним, как и ожидалось, был ответ секретаря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проигнорировала голосовые, быстро застучала пальцами по экрану, изливая свою невыносимую тоску и нежелание расставаться, и нажала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со свежим видом отправилась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слышались стук и уговоры тетушки Чжан, а изнутри комнаты доносилось жалобное хныканье Су Цинъи, которая смотрела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образу, она специально включила на планшете одну из десяти самых слезливых драм и принялась за просмотр. Вскоре она уже рыдала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послушала немного и добросовестно доложила секретарю Чжоу: Госпожа Су все еще плачет, не ела ни завтрак, ни обед. Господин Цзян правда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искренне жаль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такая красивая, такая нежная и покладистая — идеальная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 глядя на телефон секретаря Чжоу, нахмурился так, что между бровей могла бы застрять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 это немедленно, — раздраженно постучал он пальцами по столу. — Добавь еще десять миллионов, пусть катится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почтительно кивнул, взял телефон и вышел, чтобы озвучить новые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у которой глаза опухли до размеров грецких орехов от бесконечного плача, открыла сообщение секретаря. Ее красные глаза внезапно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они еще денег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 на двадцать миллионов и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отправила в ответ смайлик с рыданиями и тут же выключила телефон, боясь, что не выдержит искушения и согласится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днем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не удержалась и поаплодировала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же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смотрела сериал, а поспешно открыла поисковик, попутно помыкая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как следует проверь контракт, чтобы там не было никаких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непутевая хозяйка, чтобы сэкономить, заставила Систему подрабатывать юристом и составлять контракт, чтобы эти отступные потом не потребовали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Су Цинъи с печальным видом вернулась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не зря это одна из десяти самых слезливых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очень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http://bllate.org/book/21040/2140521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