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Бе бросил на стол соглашение о разрыве,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поднялась с постели и долго возилась в ванной. Вышла она оттуда с изможденным лицом: кожа бледная, губы лишены всякого цвета, и лишь глаза, опухшие, словно грецкие орехи, выглядели неестественно на фоне осунувшегося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быстро собрала пакеты с мусором от снеков, разбросанные по комнате, и, сев на край кровати, принялась неспешно укладывать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окинула взглядом широкую мягкую кровать и изысканные предметы интерьера, переполненная жалостью к расставанию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может, вызовешь мне мувинговую компанию? — она постучала нежными белыми пальцами по краю чемодана. — Я хочу забрать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оставлять добро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безмолвствовала, решив воздержаться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Су Цинъи только потянулась за телефоном, чтобы сделать звонок, как пришло сообщение от секретаря Чжоу. Она моргнула, приняла подобающий случаю вид и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А Бе по-прежнему настаивает на разрыве? — в ее голосе 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знакомый и самый пугающий звук для секретаря за последние три дня. Он сглотнул ком в горле и вновь принялся убеждать ее, как вдруг, вопреки ожиданиям, наткнулся не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голос Су Цинъи, с трудом сдерживающей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передай А Бе: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оказался настолько неожиданным, что в душе секретаря Чжоу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сжала зубы и с ненавистью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Подписать-то я подпишу, но А Бе должен быть на месте лично. И все условия, которые он мне обещал, должны быть соблюдены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отыграла роль женщины, чье сердце разбито любовью и которая теперь пытается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Чжоу было плевать на ее чувства. В конце концов, Цзян Бе богат и влиятелен, а те жалкие гроши, что она просит, — сущая мелочь, на которую он пойдет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Су Цинъи повесила трубку и довольно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хе-хе-хе, двадцать миллионов,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Бе, чье лицо напоминало ледяную маску, с щелчком закрыл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недовольно цыкнул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посмотрю, какую еще игру она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и длинные ноги уверенно зашагали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услышала звук открывающейся двери. Вскоре перед ней появился Цзян Бе в безупречном костюме от кутюр. С ледяным выражением лица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безжалостная фраза заставила Су Цинъи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мысленно свистнула она Системе. — Настоящий властный босс, как и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опустила ресницы и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Бе, ты правда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по-русски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сделала самое жалостное лицо, на которое была способна, и еще сильнее потерла покрасневшие глаза, будто выдавливая слезы. Она слегка прикусила нижнюю губу, глядя на него с тоской и нежностью, хотя в голосе проскользнула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подписала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нежным пальчиком в пункты договора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всё это! Ни копейкой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смотрел на нее с некоторым удивлением. Он никогда не видел Су Цинъи такой: внешне всё та же жалкая и слабая кукла, но в голосе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уголок губ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Цинъи, ты думаешь, что этим заставишь меня запомнить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возомнила себя героиней дешевого сериала? Думает, он, как те глупые персонажи, будет жалеть о расставании с подделкой? Будет убиваться из-за того, что происходит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отдайте ей ключи и 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достал из портфеля крафтовый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всё, что тебе нужно. Забирай и проваливай с глаз моих навсегда, — холодно отрезал Цзян 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словно не слыша его, опустила глаза и дрожащими руками медленно вскрыла пакет. Внутри лежали документы на недвижимость и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заморгала, пытаясь рассмотреть всё получше, и в то же время непрерывно звала Систему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проверь, нет ли в договоре каких-нибудь подвохов?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вынужденная временно исполнять роль адвоката, с усердием принялась за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Бе эта сцена выглядела как нежелание расставаться: она просто тянет время, надеясь, что он передумает. Он с трудом подавил раздражение, ожидая, пока Су Цинъи закончит читать. Когда она отложила бумаги, он усмехнулся про себя: ну вот, сейчас начнутся мольбы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сменил позу, готовясь в очередной раз безжалостно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Бе, можешь написать соглашение о безвозмездном дарении? От руки. — Она помахала бумагами. — Здесь нет твоей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 в недоумении. Пока он приходил в себя, Су Цинъи уже подготовила бумагу, ручку и даже заботливо открыла на телефоне образец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отказаться, но Су Цинъи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оставить что-то, написанное твоей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читалась такая мольба, что Цзян Бе на мгновение потерял бдительность. Он проглотил слова отказа и с силой выхватил ручку, принимаясь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получила документ с личной подписью и отпечатком пальца Цзян Бе, а также подписью свидетеля — секретаря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слез, она дрожащими руками поставила свою подпись на соглашении о разрыве, вцепившись в крафтовый пакет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Цзян Бе, сам не зная почему, ощутил укол жалости. Он смотрел на бумаги в ее руках, пребывая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больше не ищи меня, — медленно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тут же спохватился, сердце екнуло — он чуть было не повелся на этот спектакль. Его лицо снова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подписала, выезжай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еще не нашла мувинговую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усмехнулся: опять пытается оттянуть время. Он кивнул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ей перевезти вещи. Она должна съехать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снова опустила голову, глядя на пакет в руках. Ее плечи мелко дрожали, словно она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Сэкономила на грузчиках.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оправдал звание лучшего профессионала: после одного его звонка через пятнадцать минут приехали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не церемонясь, широко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Упаковывайте и забирайте всё, что можно вынести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вздрогнул, заметив, как изменилась аура Су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ее четыре года и никогда не слышал, чтобы она разговаривала так уверенно. В душе его зародились сомнения. Похоже, расставание с господином Цзян действительно стало для нее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