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 бы брату сочинить: «Сто футов книжной башни, одним прыжком рассею тысячу тревог», и повесим её взамен этой!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парных надписях вырезано десять рун, они связаны с защитной формацией башни, всё же лучше не трогать их бездумно, чтобы не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оглянулись и увидели под распустившимся персиковым деревом молодого книжника в небесно-голубом традиционном халате с прямой застёжкой. Его чёрные волосы были собраны и завязаны белоснежной головной повязкой ученого. Он приветливо улыбался, и от одного взгляда на него веяло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академической формы — не студент, а для столь юного возраста вряд ли наставник. Пожалуй, один из распорядителей, ведающих свитками в башне. Тот самый старший соученик сделал два шага вперёд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почтенный. Позвольте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обладает мягким и благородным нравом, он проникся к нему симпатией и захотел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уклоняться и принял поклон, по-прежнему говоря мягко и учтиво: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Моя фамилия Ху, а личное имя — Син, второе имя —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 башню и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поднялся шум, началась суматоха. Все бросились поднимать рухнувшего на колени старшего соученика: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сказал, говори громче, зам, зам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 тобой, очнись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этот старший соученик любил бахвалиться перед детьми и внуками: Самым захватывающим событием в моей жизни было заявить прямо в лицо заместителю ректора Академии Наньюань, что я собираюсь сорвать написанные им парные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книжник уверенной поступью неспешно поднялся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в этом свитке был изысканным, а содержание — неясным, так что Чэн Цяньжэню чтение давалось с трудом. Он сомневался, не одолжить ли Чжулю сначала что-нибудь попроще, но в то же время думал, что нельзя судить о сообразительности Чжулю по меркам своего собственного заурядного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книгу, устало потирая переносицу, и вдруг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обернулся и, заметив знакомого, слегка кивнул. Книжник ответил ему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они были не сказать чтобы знакомы — в конце концов, именами они не обменивались, просто встретились в библиотечной башне и немного поболтали. Собеседник, похоже, служил здесь распорядителем, отлично знал, где лежат книги всех категорий, и даже пару раз помогал ему отыскать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Молодой книжник стоял у соседнего с Чэн Цяньжэнем книжного шкафа и неизвестно что оттуда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 раз, когда гадают о небесных предзнаменованиях, не разделяя на суть и применение, следует рассматривать все гексаграммы и подробно выводить пять стихий… — Чэн Цяньжэнь снова погрузился в чтение главы, но в голове у него зашумело, и он был вынужден с горечью признать, что природного таланта к постижению у него маловато. Всё же он решил сначала взять книгу напроем и дать Чжулю попробовать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библиотечной башне имелось место для выдачи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лестницей в юго-восточном углу стоял столик с загнутыми вверх краями, покрытый чёрным лаком. На нём аккуратно стопками лежали восемь толстых свитков, а за столом, скрестив ноги, сидела женщина и углубленно читала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чёрная форма распорядителя академии, а тёмные волосы были завязаны в простой пучок, сколотый наискосок чёрной деревянной шпилькой. Хотя точный возраст определить было трудно, по густой сетке мелких морщинок в уголках глаз мудрено не догадаться, что она давно уже не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эта потерявшая юность и лишенная яркой красоты женщина, тихо сидевшая в тени библиотечной башни, почему-то вызывала в памяти четыре иероглифа: «красный рукав расточает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почтительно поклонился и протянул вперёд книгу вместе с памятной биркой Внутреннего двора Наньшань: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я бы хотел взять эту книгу напроем.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её, бегло просмотрела и неторопливо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Перемен Цветка Сливы... Эту книгу читают немногие, во всей башне всего два экземпляра. Реплику вчера уже кто-то забрал, а у тебя в руках оригинал. Плата за вынос оригинала на сутки — десять лянов.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в тот же миг остолбенел. Десять, десять лянов — это слишком дорого. Он брал книги целый год, но впервые столкнулся с тем, за что требуют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похоже, заметила его затруднения: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я посмотрю, кто вчера взял копию. Если ты с ним знаком, можешь одолжить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торопливо сложил руки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Говорила, что поищет, но даже не стала листать свитки — лишь закрыла глаза, слегка нахмурив тонкие брови, и мгновение спустя снова открыла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Дучжи из Внутреннего двора Наньшань,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Природный дар к постижению, глава списка Наньшань — светоч литературы на грядущем Турнире двух академий, разве можно не знать такого человека? Чэн Цяньжэнь и сам не ожидал, что его список книг совпадеёт со списком этого академического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Цяньжэнь никогда не видел Линь Дучжи лично, он наслышался о том, насколько тот холоден нравом и как презирает пустые разговоры. Ему оставалось лишь удрученно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некоторое разочарование,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чуточку скинуть… Я возьму всего на одну ночь, завтра же утром верну. Пять, пять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вздохнула и с нежностью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это тебе не капуста на западном рынке, академия — место, где существуют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и раньше не раз подвергался насмешкам за свою бережливость, но никогда не обращал на это внимания. Однако сейчас под таким материнским взглядом он вдруг вспыхнул, поспешно извинился и уже хотел вернуть книгу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запишет в долг, я за него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 и звучный голос прозвучал как музыка. Оглянувшись, он увидел того самого молодого книжника, который неизвестно когда появился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на книжника взгляд, открыла один из свитков, отыскала имя Ху Ичжи, и её лицо переменилось. Прежний мягкий тон мгновенно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него ручаешься? Твой собственный долг за книги уже достиг ста лянов. Согласно правилам академии, наставники могут брать в долг максимум до восьмидесяти лянов, когда ты наконец вернёшь?!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книжник опустил голову и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проиграл в цэчжу. В следующем месяце верну,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усмехнулась, не проявляя ни капли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не может стоять выше правил, такие люди, как ты, — истинная опухоль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событий был столь стремительным, что Чэн Цяньжэнь даже не успел поблагодарить книжника и отдать ему должное уважение, как того уже отчитали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книжника оказался поистине золотой характер — он лишь беспомощно улыбнулся Чэн Цяньжэню: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пока почитай книги вон там, а с этим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Чэн Цяньжэнь отошёл, молодой книжник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Саньнян, при студентах оставь мне хоть каплю лица. Ручаюсь перед тобой пожизненной репутацией и великим характером заместителя ректора — в следующем месяце непременно верну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яростно ударила ладонью по столу и сокрушенно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Всевышний предок даосэ, да почему ты берёшься ручаться тем, чего у тебя отродясь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именно они договорились, осталось неясным, но, когда книжник вернулся, вид у него был виноватый: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с благодарностью улыбнулся и почтительно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большое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собеседник был ровесником самого Чэн Цяньжэня и наверняка устроился распорядителем всего пару лет назад, было вполне естественно, что он не смог ничего решить. К тому же они были случайными попутчиками, и то, что тот вообще заступился за него, уже делало ему огромную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книжника упал на лежащую в руках у Чэн Цяньжэня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Берёшь эту книгу, чтобы изучать искусство предсказания?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Библиотечная башня в конце концов была достоянием академии Наньюань, и Чэн Цяньжэню было неловко признаваться, что он постоянно берёт книги для чтения тем, кто находится за её пределами: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ознакомиться, но мне самому не осилить, боюсь, не смогу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стоял у окна, и чистый свет ранневесеннего солнца покрывал его мягким сиянием.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только и мечтал о том, чтобы кто-нибудь ему всё растолковал, ведь тогда он сможет рассказать об этом Чжулю, и искренне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наставьте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бросил взгляд на заок… на улицу и неторопливо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уходит, осень приходит, созвездия вращаются по кругу, цветок распускается и увядает, цикада рождается и умирает — всё в этом мире подчинено законам. Учение Дао и есть сумма всех законов…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исследуют законы всего сущего и познают этот мир — это и есть постижение Дао. Использование этих законов для укрепления себя — это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исследовать законы, смотреть одними глазами и думать головой бесполезно. Вот почему боевые практики изо дня в день машут мечами, а духовные практики без устали складывают заклинательные печати. Существуют ли помимо этого другие способы постижения Дао? Разумеется, существуют —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Цяньжэня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самую секунду, когда мы с тобой беседуем, сколько частиц космической пыли кружится среди звёздных рек? Если бы время остановилось, и я перенёс тебя на девять небес выше, чтобы пересчитать их по одной — пройди хоть тысяча, хоть десять тысяч лет, — их всё равно удалось бы сосчитать. До тех пор, пока у вещи есть предел, её можно вычислить. Посему гласит правило: «Всё сущее имеет предел, и всё заключено в законах». Это и есть основа предсказания.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предсказания — это познание законов Дао посредством предельных вычислений.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на мгновение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содержание предисловия к этой книге. Ну а теперь скажи, каковы твои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знания Чэн Цяньжэня о практике были почерпнуты из слухов и сплетен; доводилось ли ему прежде слышать, чтобы кто-то столь ясно и понятно растолковывал ему всё это по 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потрясение было сродни внезапно поднявшемуся легкому ветерку, который разгоняет стелющийся перед глазами туман: тайная магия вдруг обрела объяснение с точки зрения научной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пришёл в себя и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Тот, кто создал искусство предсказания, поистине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Предельные вычисления.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поразительно, но идёт вразрез с моим мировоззрением. Если не можешь принять что-то душой, как претворять это в жизнь, как выучить толком? Как достичь единства знания 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Мировоззрением?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внезапно испугался, но внешне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Подслушал где-то, пожалуй, выдуманное словцо: взгляд на жизнь, взгляд на ценности и взгляд на мир называют вместе тремя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неосторожен — прежде он проговаривался этим словом только перед Чжулю и двумя своими приятелями. Просто манера держаться у человека напротив была слишком мягкой, словно мартовский весенний ветерок, несущий животворящий дождь. Она заставляла невольно расслабиться, вызывая желание выболтать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книжник не стал допытываться насчет нового термина: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истина, признанная мудрецами древности. С тех пор как человечество постигло практику, всё всегда было именно так. Ты что же,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подумал: собеседник так долго и старался ради него, объясняя всё это, и из вежливости ему следовало бы кивнуть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эти ясные и спокойные глаза, он почему-то понял, что лгать стало слишком трудно,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верю. Раз так было всегда, значит ли это, что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само его появление в этом мире уже нарушило высший закон между небом и землёй — закон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тогда слова «Всё сущее имеет предел, и всё заключено в законах»?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сам был брешью в законах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Книжник, однако, вовсе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извиняться, мне по душе такое суждение. Приходи завтра снова, я принесу тебе экземпляр «Искусства Перемен Цветка Сливы». Время уже позднее,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гадать, что именно ему пришлось по душе — упомянутые «три взгляда» или это «неверие».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книжнику умолкнуть, как с крыши библиотечной башни донёсся низкий и размеренный колокольный звон. Здесь действовала звукоизолирующая формация, так что внешнего колокольного звона было не слышно, и время определяли исключительно по ударам колокола внутри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лишь теперь сообразил, как долго проболтал с этим человеком. Он вновь поклонился в знак благодарности. Книжник не стал отказываться, бросил на прощанье «до встречи» и повернулся, направляясь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добрым молодым распорядителем, Чэн Цяньжэнь вернул книгу на место и перед уходом из башни перекинулся пара слов с женщиной из отдела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наставления и решив вопрос с книгой, он пребывал в приподнятом настроении и лёгкой поступью спешил к восточным воротам. На пути с занятий по-прежнему было шумно и людно, но сам он был полон энтузиазма, всю дорогу любовался цветами и пейзажами, а мысли его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полудня он купил на западном рынке карпа и курицу, а сегодня спозаранку почистил рыбу и замариновал куриное мясо. Так что в обед Чжулю, скорее всего, приготовит рыбный суп и жареную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еще та неприятность, о которой Гу Эр успел рассказать лишь наполовину. Да и пусть, что бы там ни было — придут солдаты, отразим щитами, придут воды, засыпем плотиной.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Пышные цветы провожали его взглядом, ивы овевал восточный ветерок, колыхая тонкую ткань его ученого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было забот у юноши, юность всё равно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уединенном конце переулка Чэн Чжулю стоял у ворот двора, поджидая браца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востоке они отличались какой-то нездоровой одержимостью едой. В конце концов, кто мог знать, какой приём пищи окажется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один из демонических родов был изгнан из Снежных Земель и хлынул вдоль реки Цанцзян в окрестности заставы Байсюэ, то и дело пробираясь в деревни и селения, чтобы грабить и убивать. Жизнь на востоке становилась всё более неспокойной.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из дома Чэн Цяньжэнь всегда подробно объяснял Чжулю: что он будет делать, куда отправится и во сколько самое позднее вернётся. Если время выйдет, а я так и не вернусь, собирай вещи и беги в горы. Хотя собирать-то было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Чжулю послушно соглашался на словах и даже приготовил узелок с пожитками. А в душе думал: если ты вляпаешься в историю и подохнешь где-нибудь там, я в горах всё равно долго не протяну, так лучше пойду искать тебя. Успею нашинковать пару врагов — и то хорошо; даже если не удастся вытащить тебя живым, сдохнуть вместе с тобой без лишних муторств всяко лучше, чем жить и маяться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Цяньжэнь обнаружил в нём столь опасные мысли, он провёл воспитательную беседу, и Чэн Чжулю тут же покорно дал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слишком хорошо его знал: если тот соглашается слишком быстро, значит, всё равно сделает по-своему. Пришлось уговаривать с другого боку: даже если в один прекрасный день я умру, ты должен изо всех сил цепляться за жизнь, чтобы потом, когда наберёшься сил, суметь отомстить за меня и вернуть мне долг, дабы я мог спокойно улыбнуться под землёй,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Чжулю немного помолчал и медленно произнёс: ты прав, я не могу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вздохнул с облегчением, подумав про себя: теперь-то понимает, что умирать нельзя, и славно. Позже они покинут восток, мальчик окажется в благоприятной обстановке и получит правильное воспитание, поймёт ценность жизни, и многие его взгляды естественным образом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уже второй год их пребывания в Наньяне, и всё шло к лучшему, но Чэн Цяньжэнь так и не заметил, что жизненная позиция его младшего брата на самом деле почти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тому упорно стоять у дверей каждый день в ожидании 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хозяин всё ещё стоял снаружи, двое гостевых едоков сочли неудобным садиться за стол первыми и тоже вышли послоняться.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чьё дерево вяза раскинуло свои густые ветви, перекинувшись через стену и радуя глаз сочной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сорвала листочек и принялась просвещать Гу Сюэцзяна, человека совершенно несведущего в жизненных нуждах: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это можно использовать как лекарство, а можно и есть. В детстве моя матушка лепила пельмени с начинкой из яиц и креветок, добавляя туда немного толчёных побегов вяза. Получалось нежно, освежающе и хрустяще-сладковато — вкус просто бесподобный.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Гу это показалось диковинным, и он тоже сорвал листочек: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встречалось лишь: «На чашах и тарелках каша из рисовой муки холодит весенним светом, у беседок и прудов побеги вяза свежи от ночного дождя» — знал, что из них можно варить кашу, а оказывается, ими ещё и пельмени начиняют.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развлекались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картина заставила вошедшего в переулок Чэн Цяньжэня изрядно изумиться: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все стоите? Заходите в дом, обедать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они еще пускали слюнки на древесный лист с горящими от жадности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Гу на мгновение опешил, а затем вдруг заговорил фальцетом: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все мы ждали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наградила Гу вторым взглядом, в котором отчётливо читалось: «да у тебя с головой не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вернулся.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Чжулю вышел из-за их спин и с улыбкой потянул его за руку, заставив Чэн Цяньжэня испытать глубокое умиление: эх, во всём доме лишь один младший брат и остался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блюдами в полдень были тушеная в соевом соусе рыба кусочками и курица в соленом рассоле.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подали рыбный суп — молочно-белый бульон, багряные ягоды годжи, нежный и скользящий тофу, ярко-зеленые полоски лука. От этого питья человека изнутри наполняло полнейшим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Чжулю ушёл ставить воду для чая, Гу Сюэцзян принялся сокрушаться, обращаясь к Чэн Цяньжэню: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воспитал этого ребенка… У меня есть племянник, в год моего отъезда из дома ему исполнилось девять, он ровесник Чжулю, но и наполовину не так рассудителен, как Чжулю. Настоящий разбойник, из-за которого его отец только и делает, что разгребает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с горечью подумал: всё потому, что у брата Чжулю нет за душой ничего особенного, он не может защитить его от шалостей, вот тому и приходится быть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кое-какие секреты воспитания у братца Чэна всё же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учить особо нечему. Ребенок — чистый лист: хочешь, чтобы он был прилежным хотя бы на треть, будь сам прилежен на все десять, хочешь, чтобы он рос стойким и дисциплинированным — сначала сам испробуй тягот и лишений. Он смотрит на то, как поступаешь ты, и повторяет твои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подобрал Чжулю: тогда ему показалось, что он подобрал немого, и он целыми днями молил хотя бы о звуке. А когда тот заговорил, первыми его словами были «твою мать». Чэн Цяньжэнь так испугался, что палочки для еды с стуком выпали из рук: «Ты умеешь говорить? Скажи ещё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Чжулю: «Нима».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старший брат глубоко уяснил важность личного примера, раз и навсегда избавился от ругательств, сопровождавших его целых две жизни, и превратился в добропорядочного, культурного юношу, отвечающего всем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присутствии двух друзей-подельников он порой всё же не мог сдержаться, из-за чего они научились пикироваться фразами вроде «тупица» или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Гу вздохнул, дослушав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моего племянника уже не исправить… — он повернулся к Сюй Жань и с улыбкой спросил: — Ты встретила сегодня того младшего соученика?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занервничала от его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он не пришёл.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Подумай-ка получше, неужели никто не нёс меч Линьшуан?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один, я подошла спросить, но он сказал, что нет. Хотя меч, который при нём был, думается мне, тоже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Цяньжэня зародилось дурное предчувствие — он уже примерно догадывался, о какой неприятности говорил Второй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пока Сюй Жань встречала новеньких, молодой господин Гу околачивался неподалёку, покуривая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преградила путь юноше с отрешённым выражением лица и сложила руки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Жань из Академии Циншань, позвольте осведомиться, не младший ли вы соученик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юношей молодой господин в роскошном шелковом наряде внезапно выступил вперёд и произнёс, едва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глазами смотреть умеешь? Какое положение занимает Чжун Тяньюй, у него же естественным образом выдающийся нрав, он выше любых богатств!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закивала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поняла. — И снова повернулась к юноше: — Так этот младший соученик — ты в конце концов Чжун Тяньюй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Отрешенный 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снова сложила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удалилась широким шагом,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Сюэцзян пересказал всё это Чэн Цяньжэню, Сюй Жань наконец сообразила, что ошиблась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нём же был меч Линьшуан! Мы, боевые практики, не расстаёмся со своим оружием, разве тут можно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Гу изволил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это же был просто слуга, который носил для него меч. В знатных семьях таких называют мечниками-слугами, а в сектах — мальчиками для ношения мечей, уяснила?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смутно припомнила, что вроде бы действительно слышала о чём-то подобном: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сколько же у вас в столице всякой заморочки.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сделать последнюю попытку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разве в академии не запрещено приводить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семья Чжун не смогла отыскать даже одного слугу, способного поступить в Академию Наньюань, им стоило бы пораньше вычеркнуть себя из списка четырех знатных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бросила взгляд на Чэн Цяньжэня, а Чэн Цяньжэнь посмотрел на неё сочувственным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встретила так не встретила, из-за такой мелочи неужто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мелочь. Но у людей из его семьи есть дурная привычка — отвечать ударом на каждый укол. В его глазах ты не просто ошиблась человеком — ты его оскорбила.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остолбенела от такой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знать друг друга не знаем, никаких обид между нами не было, с какой стати мне его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Гу неторопливо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он думает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внезапно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Эр, ты же стоял рядом и видел всё! Почему ты не вышел и не поправил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Эр неопределённо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вышел я, стало бы только хуже. В столице у меня с его семейкой… небольшие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потом заставил меня лезть на дерево?! Ты же сказал: с высоты обзор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велел тебе забраться туда, чтобы тебя обдул ветер и в голове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со злости хлопнула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 сын Гу Эр! Я тебя сегодня прирежу!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единым махом бросился вперед, перехватил её тянущуюся к ножу руку и во всю мочь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иди скорее на помощь! — а сам тихонько зашептал ей на ухо: — Старшая Сюй, умерь гнев, чего ты связываешься с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Чжулю выбежал из дома и, как к чему-то привычному, прижал её вторую руку. Вдвоём они с трудом оттащили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сникла, выругала Гу Эра ещё пару раз и толкнула дверь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Гу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а ведь условились, что сегодня она моет посуду, не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чувствовал себя полностью истощенным физически и морально, а потому принялся выталкивать гостя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вали давай, сегодня мыть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http://bllate.org/book/21041/2140651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