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запястье, и лезвие, сверкнув, взмыло вверх. В океане серебристого инея пролегла жуткая рваная рана — она прорвалась сквозь тысячи мечевых искр и обрушилась на клинок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дракон, вырвавшийся из облачного моря, или яркое солнце, озарившее заснеженные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неудержимый натиск!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Шилю глухо застонал, из уголка его рта потекла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стали раздался гром, и встречные потоки Истинной Ци отбросили обоих бойцов прочь. В воздухе промелькнули два кровавых шлейфа.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грохотом рухнули на землю, подняв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погасло, иней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оказались тяжело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бойцов карательного отряда в черном спрыгнули с северной трибуны и подошли к ним, но не спешили действовать. По правилам они должны были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поднялись со своих мест, затаив дыхание, — они тоже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и Гу Сюэцзян бросились к краю арены, но их преградил магический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с лишним секунд показались Чэн Цяньжэню бесконечно долгими.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Сюй Жань, опираясь на саблю, шатаясь,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радостно вскрикнул, но тут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десять секунд, но Чжун Шилю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карателей подошел и помог ему подняться: Победитель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оглушительный, подобный морскому прибою, рев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барьер арены погас, и людской поток хлынул на помост. Группа остолопов из Академии Циншань обступила Сюй Жань, намереваясь подбросить её в воздух, и лишь после того, как Чэн Цяньжэнь закричал: Она ранена, сначала в лазарет!, — они неохотно угомонились и общими усилиями уложили её на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отказывалась уходить и всё тянула руку в сторону Чжун Шилю. Озадаченные товарищи, не зная, что делать, понесли её следом за носилками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 же скорее!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не могла вымолвить ни слова, лишь выставила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Шилю увидел их, на мгновение задумался, а затем дрожащей рукой достал из-за пазухи три серебряных слитка, по десять лянов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носилок поравнялись, окровавленное серебро перекочевало в руки Сюй Жань. Она спрятала его за пазуху и, успокоившись,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еще немалая суматоха: все вместе они помчались к академическому лазарету рядом с павильоном Цзяньань.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павильоне Цзяньань старшие ученики, обдумывая произошедшее, лишь сейчас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жар Армейской техники сабли Леян подавляет холод Меча Линьшуан, разница в уровне развития определяет количество Истинной Ци. Как вышло, что первой поднялась именно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победа не только в силе оружия, но и в истинном смысле приемов. Луна заходит, Ворон кричит, Иней покрывает небо — эта связка из трех приемов была направлена на подавление и блокировку. Первые два приема нападавшего, Гора приходит и Ветер поднимается, были лишь лобовым столкновением, поэтому они не могли принести победу...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приемы Облака расходятся и Солнце встает — один прорывает, другой завершает, и картина боя мгновенно меняется.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обсуждали это, тем более восхитительными казались им эти приемы, для которых невозможно было найти лучшей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вспомнил: Кажется, это выкрикнул кто-то с края арены...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всё меняется в мгновение ока. Тот человек должен был сообразить, уверенно выкрикнуть, а боец — без колебаний исполнить. Ошибись они хоть на шаг, исход сегодняшнего боя был бы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воодушевлением заключили: Похоже, в нашей академии есть скрытый мастер! В этом году на Турнире двух академий мы точно смоем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Сюэцзян, которого старшие ученики называли гордостью Турнира двух академий, стоял сейчас в лазарете, опираясь на плечо Чэн Цяньжэня и чуть не выплевывая легкие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похлопал его по спине: Сядь, я принесу тебе горячего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длительного нервного напряжения он взмок от пота, а когда внезапно расслабился, холодный ветер проник в тело, разбередив старые раны. Кашель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осматривавшие Сюй Жань и Чжун Шилю, злились: Лазарет и так трещит по швам, как тут осматривать раненых? Уходите,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Крепких боевых практиков из Академии Циншань выставили вон. Но наших героев, выглядевших болезненно и вежливо, а также из-за того, что Гу Сюэцзян продолжал сильно кашлять, не прогнали, а даже указали им на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ворчал: Нынешняя молодежь... Неужели это кровная месть за убийство жены или похищение детей? Зачем так ожесточенно драться...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ученики из павильона Цзяньань, беседуя, спустились вниз и, проходя мимо лазарета, заглянули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остановился, вспомнив нечто важное: Вам не кажется, что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Армейская техника сабли Леян. Кажется, ту девушку зовут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...Разве род генерала Сюй не был вырезан под корень по приказу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напоил Гу Сюэцзяна горячим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наконец перестал задыхаться от кашля и, придя в себя, машинально потянулся к трубке, чтобы прикурить.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не выдержал: Поменьше бы ты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молодой, а уже такая зависимость — легкие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попей чаю, а я пойду проверю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зашел во внутреннюю комнату и удивился её размерам: вдоль стен стоял ряд простых деревянных коек, около двадцати штук, между ними — длинные лавки. В конце комнаты висела занавеска, за которой, судя по всему, были еще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уже очнулась и, полулежа, с кем-то разговаривала. Её правая рука была перебинтована. Неизвестно, что она сказала, но молодые женщины-врачи, сидевшие у её койки, покраснели и, прикрывая рты,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 Цяньжэня, они смущенно поднялись 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присел на лавку: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отлично. Сюй Жань была бледновата, но духом бодра. Она даже достала из-за пазухи полпакета закусок и пакет сахара, протягивая Чэн Цяньжэню: Забери домой, отдай Чжулю.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Сестрички дали. Когда закончили перевязку, сказали, что видели на втором этаже, как я дралась, и похвалили мою технику сабли. А я ответила: что вы, что вы, я лишь вторая в академии после нашего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Наньюань был практиком уровня Великого Достижения, прославившимся в юности своей быстрой саблей.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смеялись, что чуть не попадали, и напихали мне сладостей. Ты же знаешь, я не люблю сладкое, но отказаться было неудобно. Вот я и сказала: как же я могу съесть это сейчас? Обязательно приду домой, заварю лучший чай и буду лакомиться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самая Сюй, чья реакция обычно запаздывает на полтакта? В неё вселился Гу Сюэцзян? Нет, когда Гу Сюэцзян видит красивых девушек, он и то не дотягивает до такого уровня. Значит, это врожденный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всё больше воодушевлялась: Оказывается, в академии есть такие нежные и милые врачи! В этот раз я не прогадала, в следующий раз снова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поспешил прервать её: Никакого следующего раза! Попадать в лазарет — это не к добру!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разочарованно протянула: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Цяньжэнь: Отдыхай здесь, а я схожу домой и принесу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Сюй Жань грациозно спрыгнула с кровати: Сестрички ушли обедать, что мне тут делать? Пойду домой, поем свинины в красном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Цяньжэнь: ...Похоже, рана не такая уж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Чжун Шилю? Его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кивнула в сторону занавески в конце комнаты: Никто его не забирал. Он там, внутри. Слышала, у него рана до кости, нужно было снять одежду и наложить лекарство, поэтому его сразу туда унесли. Вот же терпеливый, по его лицу вообще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заговорили, как занавеска отодвинулась и вышел старый врач. Сюй Жань поклонилась — именно этот старик делал ей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махнул рукой и, увидев родственников пациента, не удержался от нотаций: Истинная Ци у неё полностью истощена, пару дней никакого боевого искусства. Путь меридианов не задет, но следите за раной на правой руке, иначе при её нынешнем уровне развития заживать будет медленно... У вас есть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Цяньжэнь: Я пойду куплю, здесь можно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цены на лекарства в академическом лазарете почти не отличаются от городских, зато качество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поспешно остановила его: У меня есть лекарства, не надо 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вспомнил, что когда у Сюй Жань не хватало денег, она подрабатывала в одной аптеке на западе города, выставляя две таблички: Слева — Вправление костей, справа — Родовые секретные рецепты от ушибов и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указал внутрь: Его друг пришел? У него раны серьезнее. Помимо наружных средств, ему нужно внутреннее укрепление органов...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бледный юноша отодвинул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Шилю с мечом в руках шел медленно. Его лицо ничего не выражало, лишь проходя мимо них,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почувствовал от него густой запах лекарственных трав, смешанный с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вышел из лазарета и, увидев Чжун Тяньюя,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Тяньюй пнул его ногой: Никчемный!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Шилю упал, из него вырвался сгусток крови, но выражение лица осталось таким же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практики, наблюдавшие за боем, еще не разошлись. Увидев такое, они разъярились и бросились вперед. Друзья молодого господина Чжуна поспешно прикрыли его и отступили, громко ругаясь, и всё превратилось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Цяньжэнь, не раздумывая, поднял Чжун Шилю. Юноша подобрал Меч Линьшуан и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и Чэн Цяньжэнь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достала фарфоровый пузырек и прошептала: Это мое семейное лекарство... По нашим правилам, давать побежденному лекарство — значит оскорбить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взял пузырек и вложил его в руку Чжун Шилю, не зная, что сказать, чтобы тот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юноша не отказался, лишь кивнул: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впервые услышал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ранения он был немного хриплым, но всё еще по-юношески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разгорался всё сильнее, подоспел карательный отряд, выкрикивая: Зачинщики будут наказаны по правилам академии!, и толпа поспешно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у лазарета остались только Чэн Цяньжэнь и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направился карательный отряд. Старший группы громогласно объявил: Вы под предлогом поединка открыто совершили денежную сделку, что приравнивается к азартным играм!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поклонился: Мы вызвали друг друга на бой по всем правилам, азартных игр не было, прошу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повернулся к Сюй Жань: Где твои тридцать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не успел остановить её, Сюй Жань уже достала окровавленное серебро: Вот, это деньги, заработанные потом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выхватил их: Видите! С поличным, а еще пытаются отрицать! — с горечью воскликнул он. — Великий демон сбежал из Ада Десяти Направлений, какая опасность! Вся академия Наньюань на осадном положении, а вы занимаетесь такими вещами, создавая лишнюю работу карателям!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осуждающими взглядами Чэн Цяньжэнь почувствовал укол совести и не нашел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Жань всегда почитала главу академии, а вместе с ним и карателей, защищающих покой учебного заведения, поэтому не могла даже обнажить саблю, чтобы воспротивиться.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лишь смотреть, как тридцать лянов исчезают вдали. В голове была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Гу Сюэцзян? Нам нужен Гу Сюэцзян.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сидел на втором этаже лазарета, смутно слыша шум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курил, несмотря на кашель, его вызвали наверх и выписали рецепт от 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троица встретилась в доме Чэн Цяньжэня.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Сюй Жань была в повязке, есть палочками было неудобно, и друзья помогали ей, подкладывая еду в чашку. Свинина в красном соусе, приготовленная Чжулю, была такой вкусной, что потеря тридцати лянов уже не казалась такой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наелись, Чэн Цяньжэнь почувствовал, что атмосфера изменилась, и отправил Чжулю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Жань, глядя на Гу Сюэцзяна, который хотел что-то сказать, но медлил, не выдержала: Что ты хочешь сказать?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Сюэцзян: Ты сама не знаешь? Тебе не следовало использовать Армейскую технику сабли Леян.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знала, что виновата: Я... тогда не могла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Гу Сюэцзян сейчас начнет её ругать, но тот лишь вздохнул, поднялся и отряхнул халат: Объясни всё Чэн Цяньжэню, пусть будет готов.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поспешно встала: Подожди!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остановился, его настроение немного улучшилось: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Жань, придерживая правую руку, широко усмехнулась: Видишь, я теперь даже посуду мыть не могу.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задрожал от гнева и замахнулся трубкой: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Уходи! Я сам помою! Ты, тупица! У тебя в голове половина воды, половина муки. Когда не думаешь — еще ладно, а как подумаешь — сплошная каша!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Цяньжэнь, ничего не понимая, увидел, как эти двое начали бегать вокруг стола, поднимая пыль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вскочил и удержал Гу Сюэцзяна: У неё рука ранена, чего ты к ней пристал? Сядьте и поговорите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Жань выскочила за дверь, совсем не выглядя как раненая.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начал убирать посуду: Ты тоже устал, пей чай, я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выдохнул, закурил: Три года назад я покинул столицу, как раз когда борьба партий при дворе достигла пика, сердца людей были неспокойны, две фракции — наследного принца и третьего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Цяньжэнь: Скажи что-нибудь, что я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Сюэцзяну пришлось пропустить подробности: В общем, когда боги дерутся, страдают смертные. Отец Сюй Жань был генералом четвертого ранга, командовал тридцатью тысячами гарнизона Цзянчжоу, управлял строго, но характер... сама знаешь, какой у Сюй Жань. Кто бы ни приходил его переманивать, он всех выгонял с руганью, подавал доносы о заговорах.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прежде чем донесения дошли до столицы, всю их семью бросили в тюрьму по обвинению в сговоре с демонами и государственной измене. Старые друзья отца пытались выкрутиться, и в конце концов им удалось спасти только Сюй Жань, аргументируя это тем, что она была слишком мала и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мыл посуду, слушая, как Гу Сюэцзян снова вздыхает: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Наньюань никогда не вмешивается в политику, для неё это самое безопасное место. Статус ученика академии лучше, чем статус потомка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спросил: Когда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Сюэцзян: Вчера. Я спросил её, что она умеет, кроме техники сабли, которой её учил отец? Она ответила: Армейскую технику сабли Леян. Остальное мне не нужно было спрашивать, я и так всё понял. Теперь знаешь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Цяньжэнь: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однажды вечером Сюй Жань сказала, что мир велик, а врагов еще больше — оказывается, она ничуть не преувеличивала.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боя в выходной день слава Сюй Жань взлетела до небес, и на следующий день на уроке техники сабли сокурсники поздравляли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полдня, как правда о её происхождении распространилась. До открытой травли не дошло, но люди стали намеренно или случайно сторониться её. Боевые практики Академии Циншань, хоть и не придавали значения знатности рода, не хотели иметь дело с теми, чьи родители обвинялись в сговоре с демонами и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всё изменилось. На месте другого человека она могла бы сломаться, но Сюй Жань была проста душой: никому ничего не объясняла и не чувствовала себя ущемленной.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Тяньюй, казалось, был в дурном настроении и даже перестал ходить на Основы военной теории, что дало им три дня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тучи рассеялись,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весенних дождей в городе Наньян закончился, и потеплело словно за одну ночь. Зацвели деревья, буйно разрослась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в академию больше не проверяли пропуска — говорили, что тот демон сменил маршрут и ушел на восток, поэтому во всех четырнадцати южных провинциях отменили осадное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трех остолопов Наньюаня всё это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продолжалась. Нужно было учиться, считать деньги, торговать рисунками, практиковать саблю. И придумывать, как заставить других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библиотеки опали последние цветы персика, Чэн Цяньжэнь снова встретил того молодого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как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книжника было бескровным, словно он перенес тяжелую болезнь. Мягкая улыбка не могла скрыть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простудился во время затяжных дождей?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опустил голову и тихо кашлянул: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протянул ему Искусство Перемен Цветка Сливы: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взял книгу: Для кого ты её 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немного удивился, но, видя, что тот по-прежнему приветлив и ни в чем его не винит, ответил честно: Для младшего брата. У него хороший талант, следующей весной он будет поступать, я хочу, чтобы он выбрал Вычисление Десяти Тысяч Дхарм.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талант хороший, почему не взял ему книгу по технике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учит после поступления. Слишком рано выставлять напоказ острый клинок, когда нет сил защитить себя —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заботишься о брате, а о себе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не знал, почему тот вдруг спросил об этом — может, из заботы об ученике?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Мудрецы говорили: Ловкий трудится, умный печалится, лишь бездарный ни о чем не просит. Сколько есть способностей, столько и планируй дел. Я планирую сытую жизнь в достатке, чтобы было кому позаботиться обо мне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рассмеялся: Сколько тебе лет, что ты уже думаешь о старости? У меня даже таких планов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расслабился: Вы тоже очень молоды!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подумал: у тебя действительно совсем нет юношеского пыла.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вошел в город Наньян, вся та кровавая аура убийцы и собирателя трупов исчезла. Словно он забыл всё прошлое, спрятал всё глубоко внутри, а снаружи оставил лишь опыт человека, умудренного невзгодами.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действительно хочешь спокойной жизни, сегодня же выгони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потому что улыбка Чэн Цяньжэня исчезла, а выражение лица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сменил тему: Просто шутка. Раз Искусство Перемен Цветка Сливы прочитал, пора переходить к Первым шагам в теории чисел. Книга редкая, иди на пятый этаж. Там всего один экземпляр, если не пойдешь сейчас, боюсь, её снова кто-нибудь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понял, что вел себя грубо, и смутился: Вы мне так помогли, я Чэн Цяньжэнь, а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фамилия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поклонился, прощаясь: Благодарю, господин Ху,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был лишь немногим старше его, назвать его господином было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смотрел, как его спина исчезает за поворотом лестницы, и пробормотал: Глупец, если бы ты спросил меня о имени раньше, успел бы взять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согнулся и зашелся в неудержимом кашле, поспешно прикрыв рот платком. Когда он пришел в себя, платок был в кровавых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прохладный голос: Совсем ты стал стар и немощен, в этот раз никого не поймал, а сам пострадал немало. Даже Глава Академии так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женщина, сидевшая за столом, неизвестно откуда достала чайный сервиз из исинской глины и заваривала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сел напротив неё, скрестив ноги, и без церемоний взял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Саньнян, почему тебя заботит только Глава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отдай долг в сто лянов за пользование книгами, и я буду заботиться о тебе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жалованию и статусу заместителя главы академии, он не должен был быть должен кому-то денег. Но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Ху Ичжи странствовал по миру, посещая ученых мужей и ведя с ними философские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столице споры строились на подавлении оппонента силой духа. Ху Ичжи же говорил мягко, аргументированно, и даже когда его оскорбляли, он не терял достоинства, заставляя противников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он прославился, его эрудиция и манеры изменили саму культуру дискуссий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в честь дня рождения Великой принцессы Аньго загадали загадку: кто из нынешних деятелей является истинным благородным мужем? Ответ был — Ху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священные книги, следовал пути благородного мужа, но не был косным, обладал свободой духа истинного мастера. У него были широкие связи, он всегда помогал друзьям в беде и был щедр к нуждающимся.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http://bllate.org/book/21041/2140659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