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Му, молодец! — в доме Нин Юань с силой хлопнул Ли Му по плечу, да так крепко, что тому стало больно. — Теперь, когда ты одолел сильнейшего бойца четвёртого поколения, думаю, тебе пора вступать в охотничий отряд!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Му остолбенел. Охотничий отряд — символ силы и величия; войти в него означало защищать селение и сражаться за него, а это величайшая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всё ещё пребывал в оцепенении и не мог прийти в себя. В конце концов, охотничий отряд был чем-то священным, вступить в него могли лишь сильнейшие мужи деревни, и вот теперь Нин Юань сам приглашает его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придя в себя, Ли Му отчаянно закивал, испытывая дикую радость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деревне объявили о зачислении Ли Му в охотничий отряд, что, без сомнения, вызвало всеобщее изумление и недовольство лишь у немногих.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 каменной комнате стены были исписаны древними письменами, подчёркивавшими необычность этого места. Тусклый свет единственной неугасимой лампады освещал всё вокруг, погружая помещение в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против! Охотничий отряд представляет цвет нашего селения, а Ли Му ещё слишком мал, он совершенно не достоин участвовать! — произнёс один из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Му уже победил сильнейшего бойца четвёртого поколения, его ждёт великое будущее, можно попробовать принять его в отряд! — возразил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тайной комнате разделились на два лагеря и наперебой спорили без умолку. Посередине комнаты, в кругу лампадого света, сидел старик с закрытыми глазами. От него исходило грозное величие, а вокруг тела бурлили потоки мощной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старик резко распахнул глаза. На мгновение воздух вокруг словно замер, пламя лампады затрепетало, то затухая, то разгораясь вновь. В его зрачках читалась суровая, раскатистая мощь, способная подавить всё живое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по обе стороны постепенно стихли. Кое-кто даже сглотнул слюну, чувствуя, что им не хватает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Ли Му побудит в Первом охотничьем отряде на испытательном сроке, а там решим окончательно! — слегка приоткрыв губы, промолвил старик, и его раскатистый голос эхом пронёсся по тайной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но ведь... — кто-то попытался возразить, но старейшина резко повернул голову, метнув столь острый взгляд, что смельчака словно молнией поразило. Тот побледнел и тут же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совещание объявляется закрытым! Разойдитесь! — старейшина отвернулся, его величественный голос прокатился по всей комнате, а фигура начала постепенно блекнуть и растворилась в воздухе, оставив людей в полном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дома Ли Му сидел с обломком каменной стены, изучая божественную способность. Неожиданно дверь распахнулась, и на пороге появился пьяный средних лет мужчина с раскрасневшимся лицом — кто же это был, если не Нин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Нин Юань, как же ты умудрился так напиться! — увидев нетрезвого Нин Юаня, Ли Му тут же бросился к нему на помощь, укоризненно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паршивец! Сегодня на собрании решили принять тебя в охотничий отряд, как тут не выпить за радость! — заплетающимся языком пробормотал Нин Юань, едва держась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Ли Му стало тепло, но языком он продолжал ворчать: — Всё равно нельзя же пить столько! Больше не позволю!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Нин Юань уже спал. Прислонившись к Ли Му, он громко захрапел.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Ли Му подхватил Нин Юаня и перенёс в спальню. Глядя на его крепкий сон, юноша испытывал глубочайшую трогательность и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Нин Юань растил его в одиночку. По правде говоря, Нин Юань был для него скорее отцом, окружая заботой в каждой мелочи. И раз о нём до сих пор так заботятся, Ли Му дал себе зарок во что бы то ни стало закрепиться в охотничьем отряде и не посрамить всё, что сделал для него Нин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петухи пропели на рассвете и Ли Му сонно продрал глаза, как на столе уже дымились аппетитные, источающие чудесный аромат блюда. Словно что-то вспомнив, Ли Му бросился во внутреннюю комнату — и точно, Нин Юаня и след простыл. На столе, помимо вкусной еды, осталась записка: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Мелюзга, ты ещё слишком зелен! Если не хочешь вставать, ешь и живо дуй на площадь, все тебя уже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записку, Ли Му почувствовал тепло на сердце, а взгляд его стал ещё более решительным. Быстро, словно налетев бурей, умяв завтрак, он тут же выскочил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ещё только брезжило белёсой полоской рассвета, но на площади уже вовсю ждали несколько десятков мужчин. Среди них хватало и молодежи, но у всех были несгибаемые взгляды, а тела покрывали шрамы. Все они были намного старше Ли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Му, ты опоздал! — раздался холодный, пропитанный смертоносной аурой голос полуголого мужчины, чьё тело окутывала багровая ци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рядах отряда Нин Юань прикрыл рот рукой, едва сдерживая смех — уголки его глаз так и согнулись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густо покраснел и виновато произнёс: — Больше не повторится!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удостоил его добрым взглядом, тяжело фыркнул и зашагал прочь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так и стоял в растерянности, пока не заметил знак, который подал ему Нин Юаня. Сообразив, в чём дело, он поплелось в самом хвосте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Нин Юань тоже переместился к концу колонны и принялся объяснять Ли Му опасности здешних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Горы, в которых мы живём, зовутся Сто Тысяч Гор. В древности здесь обитали божества, и всё было пропитано бессмертной ци. Соответственно, и дивных сокровищ в этих горах несчетно, так что остерегайся каждой травинки и каждого деревца.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эти растения слабые: каждое из них взращивало свою силу тысячелетиями, ни в коем случае не связывайся с ними...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во все глаза слушал наставления Нин Юаня, с любопытством озираясь по сторонам. Для ребёнка, впервые покинувшего деревню, всё вокруг казалось необычайно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водилось немало свирепых хищников, ядовитых насекомых и смертоносных испарений, опасности подстерегали на каждом шагу. В один миг ты еще идёшь своей дорогой, а в следующий — уже становишься добычей для какого-нибудь горного чудища.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живем в диких краях, и никто не знает, что случится раньше — завтрашний день или внезапная беда, а потому нужно дорожить каждым мгновением и ценить каждый прожитый день. И тем более мы должны быть благодарны охотничьему отряду, добывающему для селения пищу и утварь.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Му и остальные вышли к серебристой реке, напоминавшей раскинутый шёлковый отрез. Как рассказывал Нин Юань, это была Река Тунтянь, текущая среди гор Сто Тысяч Гор. Вода в ней круглый год держалась на отметке в минус несколько десятков градусов, что выглядело крайне странно на контракте с двадцатиградусным теплом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Реку Тунтянь перекинулся мост, сложенный из огромных валунов. У самой кромки воды под камнями всё было покрыто толстым слоем звонкого льда, источавшего пронзительный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перейти по мосту вслед за отрядом, как начинались охотничьи угодья — Западный хребет.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опаснейшее место, поросшее кольцом густых лесов. Земли здесь уже лежали за пределами Сто Тысяч Гор, напоминая первобытный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дикий зверь здесь размером не уступал гигантскому валуну. Проходя сквозь чащу, они оставляли глубокие следы, давя своей подавляющей аурой, а их глаза сияли алым светом, не уступая размерами фонарям.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Охотники ничуть не боялись: эти исполины служили для Деревни Нин обычным повседневным пропитанием, бояться здесь было нечего. Но на юного Ли Му это производило неизгладимое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 — некстати подал голос Нин Юань, заметив, как Ли Му уставился на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покачал головой и ответил: — Ни капли не страшно. Я просто поражён: неужели за пределами Сто Тысяч Гор каждая добыча размером с гору? Это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громко рассмеялся и хлопнул Ли Му по спине: — Мы только вышли за пределы Сто Тысяч Гор, а тебя уже поразило! Дальше будет ещё крупнее!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ничего не ответил, но в его глазах уже вспыхивали золотистые искры, пока он едва слышно шептал: — Наступит день, и я покорю Западный хребет!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http://bllate.org/book/21042/2140752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