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пока пуста. Пожалуйста, попробуйте прочитать следующую главу или подождите немного и обновите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http://bllate.org/book/21042/2140753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