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поднялось, лучи залили землю, превратив всё вокруг в золотое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чернела огромная толпа — несмотря на ранний час, людей меньше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 второй тур отбора кандидатов в старейшины, и участники, полные гордости и воодушевления, принимали всеобщее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поединок первого тура,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площадь вышли две фигуры. В первом бою Ли Му неожиданно предстояло сразиться с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Чернобровый мужчина был в маске, под которой скрывался холодный, безжалостный взгляд. Стройный и подтянутый, он носил на пальце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никогда раньше не видел этого человека и не знал, в каком по счету круге тот появился, но выглядел противник чрезвычайно внушительно и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мужчина стоял на площади с видом истинного эксперта. Вслед за этим раздался его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тобой, мне хватит и одного приёма!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почувствовал себя немного странно, потому что голос противника показался ему до боли знакомым. Неужели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Му раздумывал, мужчина зажал в руке камень и швырнул в него. Камень превратился в световой поток и устремился прямо на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слегка приподнял правую руку и кончиком всего одного пальца коснулся камня — тот мгновенно рассыпался в прах. С тех пор как его уровень культивации перешагнул на Закалку тела: Восьмую ступень, его сила возросла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 Му полетел ещё один камень. Тот уже начал терять терпение и снова ткнул в него пальцем, обращая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полетел третий камень, и Ли Му больше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кроме как камнями кидаться, ничего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ответил и лишь повторил то же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ноги в коленях, Ли Му сорвался с места, словно выпущенная из тетивы стрела, и ринулся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даже не заметил этого и продолжал швырять камни. Когда Ли Му нанёс удар, произошло удивительное: он буквально прошёл сквозь тело противника, словно перед ним была лишь призрачная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Му растерялся. Что происходит? Почему удары не проходят?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сомнениями, Ли Му снова обрушил на противника кулак, но тот опять растворился в пустоте. На лбу Ли Му выступил пот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попал под действие иллюзорной техники? — мелькнула у него в голове догадка, и чем дальше, тем больше он в ней уверялся. Ли Му поспешно задействовал Тайную Технику Древности, и его тело озарил звёздный свет. В тот же миг окружающая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зрители наблюдали, как мужчина атакует стоящего без движения Ли Му, и недоумевали: почему Ли Му не защищается?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затуманенный взгляд Ли Му прояснился. Увидев наносившего ему удары человека в маске, он наконец понял: всё-таки он действительно попал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мужчину за горло, Ли Му приподнял его над землей. Его силы было так много, что тот едва не задохнулся и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Ли Му сорвал с лица противника маску, и его глаза расширились от изумления: перед ним оказался ребёнок с головой размером с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Шитоу? — Ли Му разжал пальцы, и Шитоу рухнул на землю, прижимая руки к шее и непрерывно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ты?! — Ли Му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Шитоу медленно поднялся на ноги. В его глазах читалось глубокое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ты очень силён. Силен настолько, что стал непобедим среди сверстников. Я пытался догнать тебя, но даже не мог разглядеть движения твоих рук, когда ты сражаешься. Я отчаялся! Но небеса сжалились надо мной — я нашёл переданное предками иллюзорное кольцо, это был мой единственный шанс. Я попросил Третьего старейшину позволить мне войти во вторую группу и благодаря иллюзиям пробился через первый тур. Я жаждал сразиться с тобой, но в итоге всё равно проиграл. Ты попал под иллюзию, а я всё равно не смог причинить тебе вреда. Какой же я никчёмный!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Шитоу заплакал. На площадке воцарилась абсолютная тишина. Когда-то бывшие друзьями, эти двое из-за разницы в силе отдалялись друг от друга всё сильнее, пока их спины не перестали быть видны, и даже возможности поговорить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Му скребли кошки. Он никогда бы не подумал, что Шитоу так отчаянно жаждет силы и хочет поспевать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Ли Му легко похлопал Шитоу по плечу, пытаясь хоть немного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Шитоу перестал плакать, и на его лице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 Му. Благодаря тебе я наконец трезво взглянул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Шитоу ушёл с одиноким видом. Его спина казалась настолько унылой и поникшей, а удаляющийся силуэт выглядел размытым, словно нарисованная тушью и покрытая потёками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бросился за ним вдогонку 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мы всегда были друзьями! И прежде были, и сейчас остаёмся!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плечи Шитоу едва заметно дрогнули. Не оборачиваясь, он побежал еще быстрее, удаляясь всё дальше и дальше, пока издали не донеслось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 завершился очень быстро и был совершенно скучным. Сначала Ли Му стоял неподвижно, пока Шитоу атаковал, потом Ли Му схватил Шитоу за горло и сорвал маску, а в конце всё закончилось слезливым примирением. Сюжет развивался точь-в-точь как школьное сочинение: сначала повествование, затем 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боя на сердце у Ли Му было тяжело. Он совсем забыл о Шитоу — том самом наивном мальчишке, который играл с ним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догнать Ли Му, тот превратился в иллюзиониста в чёрном и без колебаний бросил ему вызов — лишь бы победить и вернуть их бывшую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бои тоже не представляли особого интереса: в конце концов, уровень культивации всех участников едва достигал Закалки тела: Начальной ступени, на что тут было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Цзыцзюэ был очень силен, после того как Нин Цзыхао уже показал пример поражения, все остальные благоразумно предпочли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Цзыцзюэ оставалось только вздыхать — этот отбор выдался донельзя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скукой во второй группе, первая кипела и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бессчётно тех, кто достиг Сферы Конденсации Юань. Сражения шли не на жизнь, а на смерть: взаимный обмен Божественными способностями, столкновения чистой плоти,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тур прошёл один боец из Первого охотничьего отряда — тот самый, что использовал Перст Уничтожения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убивать на отборе не разрешалось, так что его Божественная способность была заблокирована, но это давало надежду многим участникам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боец из Первого охотничьего отряда был слишком свиреп: даже лишённый возможности применить Перст Уничтожения Души, он оставался пугающе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он обращал противников в бегство. Это были потрясающие воображение битвы, от которых раскалывалась земля и крошились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поединки первой группы проходили за пределами селения — при таких разрушениях превращать тренировочную площадь в руины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Ли Му вернулся в комнату, не понимая, в чём вообще смысл культивации. Неужели ради того, чтобы потерять друзей и в одиночку взобраться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словно почувствовав его состояние, тоже вернулся в помещение. С бесстрастным выражением лица он уселся прямо напротив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ты растерян? — на этот раз голос Нин Юаня звучал мягко, без прежней громогласности и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Нин Юань. Скажи мне, разве правильно ради культивации терять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неторопливо налил себе чашку воды, залпом осушил её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их нужно терять? Ты потерял их лишь потому, что из-за культивации забросил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стал сильнее, а другие перестали поспевать за твоими шагами. У вас исчезли общие темы для разговоров, и это отдащило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вовремя не проявил к нему заботу? Пусть даже фальшивую.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Юань налил ещё одну чашку воды и протянул её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похожа на воду: нельзя утолять жажду в одиночку, просто потому что захотелось пить. Ты должен заботиться и о друге, протянуть ему чашку. Между друзьями не важна разница в силе — пока вы проявляете заботу, вы остаетесь друзьями! Это правило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Нин Юаня, Ли Му почувствовал себя намного лучше и тут же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поиграю с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