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Цзинъань, находившийся в военном лагере, едва получив письмо от домашних,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Циншуй, разумеется, с величайшим любопытством подбежал к нему и небрежно ляпнул: — Чего ты? Долги у семьи? Наверное, твой брат-игроман,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Цзинъань тут же нахмурился, бросил на Ван Циншуя свирепый взгляд и процедил: — Нет у меня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с нагловатой усмешкой ответил: — Да я же просто так ляпнул! С чего бы твоей семье в долги влезать? Если уж времена настали такие, что даже ваша семья Лу может залезть в долги, мои предки, пожалуй, еще лет восемьдесят назад с голоду бы померли!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снова нахмурился и парировал: — Твоим родителям еще нет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подобных выходках Ван Циншуя Лу Цзинъань не стал бы так придираться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Цзинъань по-прежнему сидит туча тучей, этот проныра сразу понял, что дело, судя по всему,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сбросил шутливый вид, хлопнул Лу Цзинъаня по колену и серьезно произнес: — Чего такое? Неужели нашлось что-то, с чем не может справиться молодой господин из семьи Лу? Только не говори, что ядерная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договорив, Ван Циншуй вновь обрел свойственный ему оптимизм и принялся утешать друга: — Коли уж беда настолько велика, не тебе же одному ее разгребать, из-за чего переживать-то?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вздохнул и тихо ответил: — Как раз-таки... мне одному и разгребать...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не обделенного средствами Лу Цзинъаня с детства была суженая по договоренности — Янь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по сути, самая избитая: семьи обоих с дедовских времен дружили дома, поэтому еще в детстве они были обручены.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равные по положению семьи и старшее поколение дружили, Лу Цзинъань с детства рос вместе с Янь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раз они были друзьями детства, да еще и семьи поддерживали союз, разве они не должны были пылать безумной любовью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Цзинъань с детства рос парнем замкнутым, молчаливым и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ранних лет не выносил Янь Шаньшань, которая родилась в богатой семье и обладала довольно вздорным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в каждые праздники старшие начинали трепаться об этой помолвке, из-за чего Лу Цзинъань стал относиться к ней еще более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старики просто шутят, но кто же знал, что одно семейное письмо поставит все точки над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сообщил в письме, что сразу после демобилизации Лу Цзинъаня они немедленно 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подробности, Ван Циншуй спросил: — А эта Янь Шаньшань что,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снова зыркнул на него и ответил: — Вовсе не в этом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Циншуй: — Тогда в чем же...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 раздражением бросил: — Она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кивнул и сказал: — Значит, ты не хочешь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Цзинъань: 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прищурился и попытался выведать: — А на ком ты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тут же покраснел и выпалил: — Ни на ком я не хочу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смущенный вид, Ван Циншуй усомнился: — Кого ты обманываешь? Янь Шаньшань не уродка, но она тебе не нравится, и жениться ты на ней не хочешь — выходит, ты на кого-то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поспешно принялся оправдываться: — Да нет у меня никого! Я просто не хочу жениться, особенно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с подозрением оглядел Лу Цзинъаня с ног до головы и произнес: — Братуха тут ломает голову, пытаясь помочь тебе советом, ты только не вздумай мне врать! Иначе подставишь-то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озадаченно спросил Лу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действительно нет на примете другой девушки, дело на самом деле не такое уж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никого, — тут же с серьезным видом подтвердил Лу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Ван Циншуя, Лу Цзинъань с проблеском надежды во взгляде спросил: — Так... и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Лу Цзинъань, воспользовавшись своим положением, под каким-то предлогом взял однодневный отгул по личным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день увольнительной одетыго в гражданское Лу Цзинъаня заметили в обнимку с хрупкой миловидной девицей — они сняли номер в гостинице в оживленном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если военный не в форме, во время увольнения не запрещено снимать номера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номер он снял на свое имя, да еще и отправился в отель Цюаньбинь, хозяйка которого славилась длинным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дня новость о том, что Лу Цзинъань снял с девицей номер, долетела до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 временам, если мужчина до свадьбы позволял себе любовные интрижки — пока это не приводило к нежелательной беременности, — на это все обычно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такая Янь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избалованной дочуркой семьи Янь, к тому же славилась своим крутым и своенравным нравом. Разве могла она стерпеть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свадьба семей Лу и Янь была поставлена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семья Лу не стала писать письма — они позвонили прямо в военный лагерь и устроили знатный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трехэтажную матерную тираду, Лу Цзинъань повесил трубку и растерянно посмотрел на Ван Циншуя.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поспешно оправдался: — И стоило оно того? Знаю, что ты пай-мальчик и не выносишь, когда тебя отчитывают, но не обязательно же так жалобно на меня смотреть! Разве проблема не решилась? Разве Янь Шаньшань не вопит, что больше замуж не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со сложным выражением лица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тут же запротестовал: — Так какого чёрта ты тогда так на меня смотришь? Жутко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— замялся Лу Цзинъань, — мой отец сказал... в нашей семье Лу не водится мужчин, которые бросают брошенных ими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Циншуй вытаращил глаза и переспросил: — То есть после демобилизации тебя заставят вернуть Янь Шаньшань уговорами?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покачал головой, а затем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сказал... раз уж у меня хватило наглости повести девушку в гостиницу... — дрожащим голосом произнес Лу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поспешно бросил: —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Женюсь на ней после демобилизации... — бледнее мела выдавил Лу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Циншую показалось, что его душа только что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никакой девушки не было и в помине, а в тот день в гостиницу с Лу Цзинъанем ходил переодетый в женское платье Ван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http://bllate.org/book/21043/2140784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