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Постойте, думаю, многим покажется немного странным, что Ван Циншуй в женском платье сопровождал Лу Цзинъаня в гостиницу, но если вдуматься, то для них в тот момент это был самый продуманный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кроме Янь Шаньшань, у Лу Цзинъаня вообще не было знакомых девушек, с которыми его не связывали бы узы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даже при широком круге общения Ван Циншуя, в консервативные шестидесятые годы простые девушки ни за что не согласились бы на такую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личность девушки раскрылась, даже если на самом деле ничего не было, она оказалась бы опозоренной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не жалеть денег, можно было бы найти девицу легкого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во время прохождения военной службы всплыло дело о подобной околопроститутной связи, это грозило бы суровым наказанием по военным уставам, и рисковать ради такого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рослый Лу Цзинъань был целых сто восемьдесят шесть сантиметров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Циншуй от природы обладал миловидной внешностью, и когда его субтильная фигурка в сто семьдесят пять сантиметров ростом встала рядом с Лу Цзинъанем, да еще кокетливо сжалась в комочек, а парик и платье сели как влитые — кто, если не приглядываться, мог догадаться,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тот судьбоносный вечер Лу Цзинъань вот так прижимал к себе «робкую и застенчивую» фигурку с лицом, полностью спрятанным у него на груди — того самого Ван Циншуя, — и они вошли в гостиницу Цюаньбинь.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жеманной походке даже за три километра было бы очевидно, что перед ними ну никак не приличная семейная пара. Она идеально активировала радар сплетен владелицы отеля на стойке регистрации и одновременно надежно скрыла лицо Ван Циншуя, которое выдало бы его быстрее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метод и причины были полностью объяснены, история может вернуться к тому моменту, когда Лу Цзинъань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Циншуй широко раскрыл глаза и без единой кровинки на лице уставился на Лу Цзинъаня.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его душе бушевали сотни невыразимых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план действительно заставил семью Янь расторгнуть помолвку, но разве он мог предположить, что семья Лу будет настаивать на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выходило за рамки его кругозора: в конце концов, его семья держала маленькую лапшичную, и нравы у них были не такими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от начала и до конца Лу Цзинъань говорил только о Янь Шаньшань и ни полусловом не обмолвился о характерах своих родителей — нельзя же упрекать Ван Циншуя в том, что он не умеет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оказался в полном тупице.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ему среди бела дня раздобыть настоящую барышню, чтобы Лу Цзинъань мог перед ней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 Ван Циншуя вообще не было сестры — даже если бы она у него была, даже если бы у семьи Лу было прекрасное происхождение и замужество сулило хорошую жизнь, узнай отец Ван Циншуя, что тот собирается выдать родную сестру замуж под именем девицы, с которой до брака ночевал в гостинице, разве он не переломал бы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Циншуй так и замер на месте с отвисшей челюстью, в его голове крутился лишь бесполезный для текущей ситуации шум, и он даже забыл сглотнуть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Лу Цзинъань мог лишь схватить его за плечи, пытаясь привести в чувство,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Циншуй! Опомнись! Опомнись и придумай что-нибудь! У тебя вообще нет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Ван Циншуй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на ходу соображая, произнес Ван Циншуй. — Разве в вашей семье Лу... нравы не строгие? Наверняка они не позволят тебе жениться на ком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они считают, будто рис уже сварился! — Лу Цзинъань так переживал, что у него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 осторожно предположил Ван Циншуй, — эта девушка прямо заявит, что не хочет выходить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Цзинъань раздраженно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найдешь девушку, которая скажет такое?! Не забывай, это не просто игра на публику, она должна будет признать то ночное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 на лице Ван Циншуя появилась виноватая улыбка, — если мы просто явимся к твоим родственникам и заявим, что она не хочет выходить за тебя... разве обязательно для этого быть настоящей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собираемся просто мелькнуть перед ними на секунду! Тебе придется объясняться перед моими родителями! Ты и вправду думаешь, что они не поймут, что ты мужчина?! — с недоверием глядя на него, воскликнул Лу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Циншуй торопливо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ты так! Мы же не завтра идем объясняться, разве нам не придется ждать окончания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Цзинъань почти с зубовным скрежетом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пойдем туда через восемь лет, ты все равно остаешься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Циншуй хлопнул себя по груди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еще больше полугода! Этого времени мне хватит на тренировки! Мы же изначально не собирались скрывать это всю жизнь? Всего на один день, нет... точнее сказать, даже меньше чем на день. К тому же, подумаешь, буду вести себя грубо! Нам ведь не нужно, чтобы твои папа и мама полюбили меня — чем сильнее они меня возненавидят,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Цзинъань с абсолютным непониманием смотрел на Ван Циншуя.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Ван Циншуй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всю подоплеку продумал! На самом деле это ты тайно был влюблен в меня, но я совершенно не обращал на тебя внимания и крутил тобой только потому, что твоя семья богата. В тот день ты отпросился в увольнительную как раз для того, чтобы сводить меня в ресторан западной кухни, и я, будучи таким меркантильным, конечно же согласился! Но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Ван Циншуй, тем сильнее воодушевлялся. Он хлопнул в ладоши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никогда раньше не пробовавший заморского вина, так сильно напьюсь, и тебе останется лишь скрепя сердце отвести меня отдохнуть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Цзинъаня бледнело с каждым словом, но Ван Циншуй продолжал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эта история возьмет и просочится наружу? Поэтому мне не нужно, чтобы ты нес за меня ответственность, мне нужно лишь, чтобы семья Лу дала мне немного денег, и я тут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Цзинъаня совсем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я не превращусь в подлеца, воспользовавшегося чужим беспомощным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Циншуй похлопал Лу Цзинъаня по плечу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особо подчеркну, что ты просто привел меня протрезветь и мы ничегошеньки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Цзинъань посмотрел на Ван Циншуя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решил, что в следующие полгода все же надежнее будет рассчитывать на собственные силы и больше никогда не доверять этому мерзавцу Ван Циншую.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http://bllate.org/book/21043/2140785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