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потратил больше полугода на поиски решения, в то время как Ван Циншуй, совершенно об этом не подозревая, потратил полгода на изучение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просто подражал позам девушек-знаменитостей с постеров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стал пользоваться редкими возможностями посмотреть телевизор в армейской части, внимательно изучая манеру речи и движения телевизионных актрис.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окружающие максимум считали, что он просто фанатеет по звёздам, и особой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дальше в свободное время он начнет таскать табуретку к выходу из армейского магазинчика и тайком наблюдать за каждым движением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продавщица в армейском магазинчике была всё равно что нынешняя интернет-звезда с миллионами подписчиков! Разве могла армия терпеть такие домогательства к окружающим?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Ван Циншуя наказали бегом вокруг плаца вдобавок к прыжкам гусиным шагом. Уставший до полусмерти, он кое-как доплелся обратно до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посмотрел на его побледневшие от истощения силы губы и с сочувствием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использовать тот способ, о котором ты говорил, больше не пытайся этому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дыхание Ван Циншуя едва теплилось, он всё же крайне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кого это ты ни во что не ставишь...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ни во что тебя не ставлю... — Лу Цзинъань закрыл глаза и, напустив на себя суровый вид, выдал: — Ты действительно... выглядишь как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с трудом приподнялся на кровати и, обессиленно тыкая в сторону Лу Цзинъаня пальцем,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для кого я стараюсь?! Да всё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попытался отстоять свою правоту: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кашу заварил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же преувеличенно покрасневшими глазами уставился на него и обвинил: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тоже хотел тебе помочь! Если бы ты до смерти не упирался и не отказывался жениться на этой самой Янь Шаньшань, разве пришлось бы мне так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с совершенно серьезным видом пару секунд смотрел на Ван Циншуя, а затем неожиданно разразился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обиженным до глубины души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 надо мной? Ты серьезно надо мной смеешься! Лу Цзинъань, ну ты и бессердечная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с чего ты вдруг... и впрямь превратился в какую-то забитую молодую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Циншуй загорелся и оживленно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Похоже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задумчиво прикинул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вот только голос... нужно сделать чуть более женственным...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возбужденно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при том, что на мне сейчас вообще нет ни макияжа, ни укладки! Когда мы уволимся в запас, наденем парик, платье, всё как положено — неужели не отличишь от настоящей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всё же сомневаясь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Сколько женщин ты в своей жизни видел? Откуда тебе знать, похоже или нет? — Ван Циншуй выглядел так, будто ему вкололи адреналин, и излучал слепую, ничем не подкрепленную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Циншуй... — медленно произнес Лу Цзинъань. — У меня есть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с недовольным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Чем тут хвастаться? Подумаешь,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 первого взгляда не могу понять, неужели моя сестра тоже не разглядит?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в глазах Ван Циншуя вдруг мелькянул пугающий огонек. — Вот давай на твоей сестре и проверим! Если даже она ничего не заподозрит, то обвести вокруг пальца твоих родителей точно не составит труда,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дернул уголком рта,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удастся их обмануть — это повод для радости; но если обман раскроется, как ему потом смотреть в глаза собственной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раз уж мы решили разыграть этот спектакль, ты ни в коем случае не должен появляться передо мной и сестрой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отродясь не видела меня гуляющим с девушками, так что твою маскировку станет рассматривать под микроскопом.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Циншуй выслушал 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 Тогда я сделаю вид, будто просто спрашиваю дорогу, и посмотрю, закрадутся ли у нее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маскарад провалится, в «переодетого извращенца» превратится исключительно Ван Циншуй, а Лу Цзинъань останется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его собственного плана, вынашиваемого полгода, то он отличался простотой и бесхитростностью, вполне соответствовавшей характеру самого Лу Цзинъаня —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задумка заключалась в том, что после появления Ван Циншуя в женском наряде перед родителями Лу он собственной рукой сорвет с того парик и во всем признается родителям, заявив, что пошел на столь безумный поступок лишь потому, что до смерти не хочет жениться на Янь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пусть родственники считают его дураком, чем он превратится в беспринципного подлизу, который цепляется за любую возможность, лишь бы в итоге не остаться 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ситуация заходит в такой тупик, что распутать ее уже невозможно, честное признание действительно остается единственным верным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Янь Шаньшань, то даже если в конце концов правда вскроется, узнав, что Лу Цзинъань ради отмены помолвки решился на столь невообразимый трюк, она наверняка сама передумает за него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искренне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время пролетело незаметно, и Ван Циншуй с Лу Цзинъанем уволились в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домашние были заняты торговлей на рынке, Ван Циншуй сгора́л от нетерпения преобразиться прямо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парик, натянул платье, наложил основу под макияж, подкрасил губы — и с его-то большими влажными глазами, во взгляде которых всегда таилось выражение легкой обиды, образ получился на удивление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какие-либо каблуки он и не думал, в конце концов, роста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 кеды и покачивая бедрами при ходьбе, он превратился в настоящую высокую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 отражение в зеркало,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явилась не сестра Лу Цзинъаня, а сама его бабушка, и то вряд ли смогла бы раскусить маскарад!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видимо устав ждать, Лу Цзинъань подал голос из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закончил? Если получается неубедительно, не стоит и пытаться...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из комнаты вышел Ван Циншуй.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ступать, плотно сдвинув ноги, слегка опустил голову, с деланной застенчивостью взглянул на Лу Цзинъаня и, неестественно тонким голоском, нежно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Цзинъань просмотрел на него секунд десять и неожиданно подумал,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трюк действительно удастся проворонить.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http://bllate.org/book/21043/2140787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