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отдельном кабинете после ухода Янь Шаньшань воцарилось странное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— всё-таки первым нарушил тишину Ван Циншуй. — Раз всё, что нужно, было сказано… то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многозначительно посмотрел на Лу Цзинъаня, высвободил свою руку из его хватки и быстро выскользнул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Цзинъань проводил взглядом исчезнувшего Ван Циншуя, но в его голове продолжал крутиться образ заплаканных глаз Янь Шаньшань.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он себя помню, он видел лишь надменную Янь Шаньшань, Янь Шаньшань, притворяющуюся послушной перед старшими, и ту Янь Шаньшань, которая едва сдерживала смех, собираясь устроить ему какую-нибудь пакость.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девочка с обиженным лицом секунду назад… это кто вообще 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Лу Цзинъаня всплыл этот довольно странный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Лу с сердечной болью подошла к сыну, легко шлепнула его по плечу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Беги за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Цзинъань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Лу посмотрела на него так, словно он был безнадёжен: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позволишь ей вот так убежать, будешь жалеть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Цзинъань немного поколебался, а затем со всех ног бросился к выходу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торопливые шаги пронеслись сквозь толпу прямо к выходу, и едва оказавшись у дверей ресторана, он заметил медленно удаляющуюся фигуру Ван Циншуя.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только в этот момент придя в себя, Лу Цзинъань выдавил из горла тихое: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Циншуй! — он быстро нагнал его и громко окликнул.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Ван Циншуй испуганно обернулся, вытаращил глаза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чего меня по настоящему имени зовёшь?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опаской оглянулся на спину Лу Цзинъаня и, убедившись, что за ними никто не идет,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не боишься всё испортить на самом финишном прямой?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Цзинъань вздохнул и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 заставила меня догнать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Циншуй не верил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догоняешь? Притащишь обратно продолжать разговор? Разве не ты предлагал: зашёл, поговорил и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Цзинъань немного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сказать ей… что не догнал?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Циншуй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Проехали! Раз уж ты всё равно вышел, наверняка сейчас тебе совсем не хочется возвращаться и снова выслушивать их допросы? Давай просто потянем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всё равно вышли на улицу, Лу Цзинъань поймал у дороги такси, решив просто отвезти Ван Циншуя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на заднем сиденье, Ван Циншуй поджал губы и принялся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Ума не приложу, я же всё им так чётко объяснил, почему твоя мама до сих пор думает, что я люблю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Цзинъань лишь беспомощно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окно на быстро проносящийся мимо городской пейзаж, Ван Циншуй запоздало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Зря я не сказал, что между нами вообще ничего не было! Надо было заявить, что ты сделал всё что мог, но мастерства у тебя маловато, так что я тебя забраковал… Вот тогда бы они точно перестали фантазировать всякую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не позволил тебе такое говорить, уж лучше бы тогда женился на Янь Шаньшань, — мгновенно выразил свое недовольство Лу Цзинъань.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Циншуй от этих слов даже рассмеялся, широко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А наш братец Лу оказывается такой гордый!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Цзинъань не стал продолжать спор и лишь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теперь мама наверняка заставит меня какое-то время докучать ей преследованиями.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Циншуй кивнул и подкинул идею: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покрутись вокруг неё месяца два-три, а потом возвращайся с несчастным видом и скажи, что не смог завоевать — делов-то!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Цзинъань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Мать Лу окажется куда более радикальной, чем предполагал Лу Цзинъань.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только потребовала, чтобы Лу Цзинъань изо всех сил добивался своей возлюбленной, но и сама втайне начала наводить справки о личности Ван Цуйцуй.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огромном людском море найти кого-то по одному лишь имени Ван Цуйцуй было невозможно, поэтому отправной точкой для Матери Лу стали обстоятельства знакомства Лу Цзинъаня и Ван Цуйцуй.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мог предположить, что в кругу общения Лу Цзинъаня, чья наивность обычно поражала до глубины души, Мать Лу не обнаружит ни единой подозрительной ситуации!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привело её в полное недоумение: откуда вообще Лу Цзинъань мог её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поиски матери зашли в тупик, Лу Циань не удержалась от подсказки: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неужели тебе самой не казалось, что эта Ван Цуйцуй в чём-то очень странная?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озадаченным взглядом Матери Лу 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она не вошла в дверь с видом жалкой и несчастной белой лилии? Но стоило появиться сестричке Шаньшань, как она без единой смены в лице довела сестричку Шаньшань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Циань придвинулась ближе и усилила нажим: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сестричка Шаньшань! Её язык работает как пулемёт, разве обычный человек способен переспорить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Лу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разве Цуйцуй переспорила Шаньшань? Цуйцуй победила тем… что Сяо Ань любит именно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Циань в отчаянии шлепнула себя ладонью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Мам! С чего ты взяла, что брат её любит? Он её не любит!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Лу строго глянула на дочь: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любит? А ты разве не видела, как он потом сам взял Цуйцуй за руку? Не видела, как Цуйцуй пряталась за его спиной, а Сяо Ань позволял ей мёртвой хваткой вцепиться в свой рукав? Разве твой брат когда-нибудь вёл себя так с кем-то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Циань едва ли не взвыла в небеса: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раз потому, что раньше такого не было, это и странно! Лу Цзинъань совсем не из таких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Лу с неудовольствием шлепнула Лу Циань ниже спины и отчитала: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тебе родной брат! Хватит панибратски его называть!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Лу Циань со злостью топнула ногой. — Суть в том, что нельзя мерить его обычными мерками! Этот человек вообще ненормальный!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Лу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девчонка, ты ведь в своей жизни ещё ни разу не влюблялась, что ты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в сторону гостиной, и на её лице появилась девичья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в свое время… вел себя со мной точно так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Циань оставалось только присесть на корточки и закрыть лицо руками, чтобы подавить желание завопить в голос от бессмысленности этого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http://bllate.org/book/21043/2140796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