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Лу Цзинъаня прокатили в западном ресторане, быстро долетела до ушей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Отец Лу наконец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Лу Цзинъаня опуститься на колени перед семейными мемориальными табличками в гостиной и гневно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ты малец! Позорище на весь наш род! Столько времени прошло, а ты до сих пор не можешь справиться с какой-то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тоже принялась увещевать его с глубоким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тебе ведь уже скоро двадцать пять, ты не мальчик больше. Неужели ты собираешься вот так потратить всю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 же принялся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упускаете главное! Его не то чтобы продинамили — той женщины вообще не существовало! Та Ван Цуйцуй, что была раньше, — просто нанятая им обманщица для отвода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Цзинъань в этот момент сохранял удивительное спокойствие: раз его заставили стоять на коленях перед предками, значит, родители окончательно потеряли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он сможет последовать их воле и заявить: «Добиться её не удалось, я решил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следующая фраза Отца Лу прозвучала именно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ясно дали понять, что принимать тебя не собираются, прояви хоть капельку самоуважения! Больше не ходи к этой женщине! Нашей семье Лу не нужно так унижаться ради какой-то невестки!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я усвоил урок, — поспешно поддакнул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Циань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пап, ты что, просто так его отпустишь?!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бросил на Лу Цианя суровый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зыркнув на стоявшего на коленях Лу Цзинъаня,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старшие из семьи Янь тоже знают, что между тобой и этой девицей по фамилии Ван ничего толком не было. Раз уж она не желает за тебя замуж, то сейчас же ступай и как положено умасли Шаньшань, чтобы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тоже подключилась к уговорам: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Как же Шаньшань хорошо к тебе относилась? Ты устроил всё так, что ей пришлось краснеть, а она в ответ лишь отказалась от свадьбы, не потребовав ни извинений, ни компенсации. Как ты можешь не ценить такую прекрасную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Лу Цзинъаня, Мать Лу продолжила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прекрати уже ломать голову над тем, любишь ты её или нет. Чувства придут позже, после свадьбы и рождения детей. Мы с твоим папой до свадьбы даже в лицо друг друга не видели, и ничего, прожили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Цзинъань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поистине не ожидал такого удара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ваш сын всё понял. Завтра же я разыщу Ван Цуйцуй и во всем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думать так он и не собирался, но ему нужен был предлог, чтобы выскочить из дома и добраться до своего военного советника, иначе все его прежние старания пошли бы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сломя голову помчался к Ван Циншую за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предысторию от начала и до конца, Ван Циншуй с видом знатока погладил себя по подбородку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проблема кроется в фразе «ничего не было». Так что нам нужно просто сварить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поморщился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рис? Мы с тобой — одни сухие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хлопнул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Нам же не перед ними отчитываться, откуда им знать, есть ли рис в кастрюле?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выпятил грудь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объявить, что я забеременел?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недоверчиво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 Ты же вечно от меня отбиваешься! Сюжет не клеится! К тому же, если ты и вправду забеременеешь, неужели я женюсь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Ван Циншуй нашел его слова весьма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— почесал он затылок. — Нужно сделать так, чтобы все поняли: дело сделано, но при этом твоя семья не должна заставлять тебя жениться на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Лу Цзинъаня, и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будем говорить, что я в положении. Скажем, что ты растопил мое сердце, и я согласилась дать тебе шанс — сначала сойтись без штампа в паспорте, а уж потом подумать о свадьбе. А за то время, что мы проведем вместе, я сделаю всё возможное, чтобы твои родные сочли меня конченой девкой с распутным прошлым. С вашими-то семейными устоями вы вряд ли потерпите такую невестку, верно? — в глазах Ван Циншуя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ошеломленно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продумал! — распаляясь всё сильнее, Ван Циншуй вскочил на кровать и замахал руками. — Разве твоя мама не считает, что я пылаю к тебе безумной страстью? Вот и сыграем на этом: мол, я раз за разом отвергала тебя лишь потому, что считала себя недостойной. А когда ты явился в последний раз, чтобы поставить точку — то есть прямо сейчас, — я наконец сдалась перед лицом непреодолимой страсти и отдалась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снова выдал ту же реплику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каша не заварилась? Чувствуя ответственность, ты приводишь меня в свой дом, чтобы я привыкала к жизни богатой госпожи. А дальше мне останется лишь развернуться вовсю на глазах у твоих отца и матери, чтобы они уже через три дня начали воротить от меня нос. Как тебе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моментально уловил подвох и прямо в лоб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прийти ко мне домой и жить на всем готовом, не платя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тут же вцепился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 такое говоришь! Много ли я у вас съем? К тому же этот трюк гарантированно заставит семью Янь возненавидеть тебя раз и навсегда — в конце концов, ты притащил домой настоящую разлучницу, кто же такое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посмотрел на Ван Циншуя, и в его душе зазвенели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нынешнем раскладе, даже если он признается, что Ван Циншуй — парень, домашние наверняка всё равно заставят его уламывать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удастся ли её уломать, но одна лишь перспектива остаться с ней наедине заставляла Лу Цзинъаня предпочесть броситься в реку Даньшуй.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на Ван Циншуя тоже никакой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сомнения во взгляде друга, Ван Циншуй ударил себя в грудь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зуб даю, что заставлю твоего батюшку и матушку возненавидеть меня! А если я потерплю неудачу и они все равно будут принуждать тебя жениться на Ван Цуйцуй… раз уж я не смогу за тебя выйти, я заставлю свою маму развестись и выдать её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изумленно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до такого не дойдет! Если мама и вправду выйдет за тебя, мне что потом, звать тебя папашей? Ни за что в жизни я не позволю такому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посмотрел на него и вдруг поймал себя на мысли, что почти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Ибо, зная Ван Циншуя как облупленного, этот прохиндей действительно пойдет на всё что угодно, лишь бы не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